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CA08D" w14:textId="77777777" w:rsidR="00306663" w:rsidRPr="00CB2202" w:rsidRDefault="00603E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</w:rPr>
      </w:pPr>
      <w:r w:rsidRPr="00CB2202">
        <w:rPr>
          <w:rFonts w:ascii="Times New Roman" w:eastAsia="Times New Roman" w:hAnsi="Times New Roman" w:cs="Times New Roman"/>
          <w:b/>
          <w:color w:val="000000"/>
          <w:sz w:val="24"/>
        </w:rPr>
        <w:t>PATRIOT BATTALION</w:t>
      </w:r>
    </w:p>
    <w:p w14:paraId="0468209C" w14:textId="6A22955C" w:rsidR="00306663" w:rsidRPr="00CB2202" w:rsidRDefault="0013700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</w:rPr>
      </w:pPr>
      <w:r w:rsidRPr="00CB2202">
        <w:rPr>
          <w:rFonts w:ascii="Times New Roman" w:eastAsia="Times New Roman" w:hAnsi="Times New Roman" w:cs="Times New Roman"/>
          <w:b/>
          <w:color w:val="000000"/>
          <w:sz w:val="24"/>
        </w:rPr>
        <w:t>KNOWLEDGE SHEET 2017-2018</w:t>
      </w:r>
    </w:p>
    <w:p w14:paraId="058FBC3E" w14:textId="727F2DE3" w:rsidR="00892725" w:rsidRPr="00892725" w:rsidRDefault="00892725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1"/>
        </w:rPr>
      </w:pPr>
      <w:r w:rsidRPr="00892725">
        <w:rPr>
          <w:rFonts w:ascii="Times New Roman" w:eastAsia="Calibri" w:hAnsi="Times New Roman" w:cs="Times New Roman"/>
          <w:color w:val="000000"/>
          <w:sz w:val="21"/>
        </w:rPr>
        <w:tab/>
      </w:r>
      <w:r w:rsidRPr="00892725">
        <w:rPr>
          <w:rFonts w:ascii="Times New Roman" w:eastAsia="Calibri" w:hAnsi="Times New Roman" w:cs="Times New Roman"/>
          <w:color w:val="000000"/>
          <w:sz w:val="21"/>
        </w:rPr>
        <w:tab/>
      </w:r>
      <w:r w:rsidRPr="00892725">
        <w:rPr>
          <w:rFonts w:ascii="Times New Roman" w:eastAsia="Calibri" w:hAnsi="Times New Roman" w:cs="Times New Roman"/>
          <w:color w:val="000000"/>
          <w:sz w:val="21"/>
        </w:rPr>
        <w:tab/>
      </w:r>
      <w:r w:rsidRPr="00892725">
        <w:rPr>
          <w:rFonts w:ascii="Times New Roman" w:eastAsia="Calibri" w:hAnsi="Times New Roman" w:cs="Times New Roman"/>
          <w:color w:val="000000"/>
          <w:sz w:val="21"/>
        </w:rPr>
        <w:tab/>
      </w:r>
      <w:r w:rsidRPr="00892725">
        <w:rPr>
          <w:rFonts w:ascii="Times New Roman" w:eastAsia="Calibri" w:hAnsi="Times New Roman" w:cs="Times New Roman"/>
          <w:color w:val="000000"/>
          <w:sz w:val="21"/>
        </w:rPr>
        <w:tab/>
      </w:r>
      <w:r w:rsidRPr="00892725">
        <w:rPr>
          <w:rFonts w:ascii="Times New Roman" w:eastAsia="Calibri" w:hAnsi="Times New Roman" w:cs="Times New Roman"/>
          <w:color w:val="000000"/>
          <w:sz w:val="21"/>
        </w:rPr>
        <w:tab/>
      </w:r>
      <w:r w:rsidRPr="00892725">
        <w:rPr>
          <w:rFonts w:ascii="Times New Roman" w:eastAsia="Calibri" w:hAnsi="Times New Roman" w:cs="Times New Roman"/>
          <w:color w:val="000000"/>
          <w:sz w:val="21"/>
        </w:rPr>
        <w:tab/>
      </w:r>
      <w:r w:rsidRPr="00892725">
        <w:rPr>
          <w:rFonts w:ascii="Times New Roman" w:eastAsia="Calibri" w:hAnsi="Times New Roman" w:cs="Times New Roman"/>
          <w:color w:val="000000"/>
          <w:sz w:val="21"/>
        </w:rPr>
        <w:tab/>
      </w:r>
      <w:r w:rsidRPr="00892725">
        <w:rPr>
          <w:rFonts w:ascii="Times New Roman" w:eastAsia="Calibri" w:hAnsi="Times New Roman" w:cs="Times New Roman"/>
          <w:color w:val="000000"/>
          <w:sz w:val="21"/>
        </w:rPr>
        <w:tab/>
      </w:r>
      <w:r w:rsidRPr="00892725">
        <w:rPr>
          <w:rFonts w:ascii="Times New Roman" w:eastAsia="Calibri" w:hAnsi="Times New Roman" w:cs="Times New Roman"/>
          <w:color w:val="000000"/>
          <w:sz w:val="21"/>
        </w:rPr>
        <w:tab/>
      </w:r>
      <w:r w:rsidRPr="00892725">
        <w:rPr>
          <w:rFonts w:ascii="Times New Roman" w:eastAsia="Calibri" w:hAnsi="Times New Roman" w:cs="Times New Roman"/>
          <w:color w:val="000000"/>
          <w:sz w:val="21"/>
        </w:rPr>
        <w:tab/>
        <w:t xml:space="preserve">   </w:t>
      </w:r>
      <w:r>
        <w:rPr>
          <w:rFonts w:ascii="Times New Roman" w:eastAsia="Calibri" w:hAnsi="Times New Roman" w:cs="Times New Roman"/>
          <w:color w:val="000000"/>
          <w:sz w:val="21"/>
        </w:rPr>
        <w:t xml:space="preserve"> </w:t>
      </w:r>
      <w:r w:rsidRPr="00892725">
        <w:rPr>
          <w:rFonts w:ascii="Times New Roman" w:eastAsia="Calibri" w:hAnsi="Times New Roman" w:cs="Times New Roman"/>
          <w:i/>
          <w:color w:val="000000"/>
          <w:sz w:val="21"/>
        </w:rPr>
        <w:t xml:space="preserve">As of </w:t>
      </w:r>
      <w:r w:rsidR="00873A20">
        <w:rPr>
          <w:rFonts w:ascii="Times New Roman" w:eastAsia="Calibri" w:hAnsi="Times New Roman" w:cs="Times New Roman"/>
          <w:i/>
          <w:color w:val="000000"/>
          <w:sz w:val="21"/>
        </w:rPr>
        <w:t>11/16</w:t>
      </w:r>
      <w:bookmarkStart w:id="0" w:name="_GoBack"/>
      <w:bookmarkEnd w:id="0"/>
      <w:r w:rsidR="00E45822">
        <w:rPr>
          <w:rFonts w:ascii="Times New Roman" w:eastAsia="Calibri" w:hAnsi="Times New Roman" w:cs="Times New Roman"/>
          <w:i/>
          <w:color w:val="000000"/>
          <w:sz w:val="21"/>
        </w:rPr>
        <w:t>/17</w:t>
      </w:r>
    </w:p>
    <w:p w14:paraId="08D73859" w14:textId="77777777" w:rsidR="00306663" w:rsidRPr="00CB2202" w:rsidRDefault="00603E95">
      <w:pPr>
        <w:spacing w:after="0" w:line="240" w:lineRule="auto"/>
        <w:rPr>
          <w:rFonts w:ascii="Times New Roman" w:eastAsia="Calibri" w:hAnsi="Times New Roman" w:cs="Times New Roman"/>
          <w:color w:val="000000"/>
          <w:u w:val="single"/>
        </w:rPr>
      </w:pPr>
      <w:r w:rsidRPr="00CB2202">
        <w:rPr>
          <w:rFonts w:ascii="Times New Roman" w:eastAsia="Times New Roman" w:hAnsi="Times New Roman" w:cs="Times New Roman"/>
          <w:b/>
          <w:color w:val="000000"/>
          <w:u w:val="single"/>
        </w:rPr>
        <w:t>Senior Army Instructor/Army Instructors</w:t>
      </w:r>
    </w:p>
    <w:p w14:paraId="439971EB" w14:textId="77777777" w:rsidR="00306663" w:rsidRPr="00892725" w:rsidRDefault="00603E95">
      <w:pPr>
        <w:spacing w:after="0" w:line="240" w:lineRule="auto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SAI: Lieutenant Colonel Lahood</w:t>
      </w:r>
    </w:p>
    <w:p w14:paraId="70B41810" w14:textId="77777777" w:rsidR="00306663" w:rsidRPr="00892725" w:rsidRDefault="00603E95">
      <w:pPr>
        <w:spacing w:after="0" w:line="240" w:lineRule="auto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AI: Command Sergeant Major Cabrera</w:t>
      </w:r>
    </w:p>
    <w:p w14:paraId="480C19E5" w14:textId="77777777" w:rsidR="00306663" w:rsidRPr="00892725" w:rsidRDefault="00603E95">
      <w:pPr>
        <w:spacing w:after="0" w:line="240" w:lineRule="auto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AI: Sergeant Major Polanco</w:t>
      </w:r>
    </w:p>
    <w:p w14:paraId="134A383E" w14:textId="77777777" w:rsidR="00306663" w:rsidRPr="00892725" w:rsidRDefault="00603E95">
      <w:pPr>
        <w:spacing w:after="0" w:line="240" w:lineRule="auto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AI: First Sergeant Simmons</w:t>
      </w:r>
    </w:p>
    <w:p w14:paraId="215C5208" w14:textId="77777777" w:rsidR="00306663" w:rsidRPr="00892725" w:rsidRDefault="00603E95">
      <w:pPr>
        <w:spacing w:after="0" w:line="240" w:lineRule="auto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AI: Master Sergeant Badia</w:t>
      </w:r>
    </w:p>
    <w:p w14:paraId="6DC3B686" w14:textId="77777777" w:rsidR="00306663" w:rsidRPr="00892725" w:rsidRDefault="00603E95">
      <w:pPr>
        <w:spacing w:after="0" w:line="240" w:lineRule="auto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AI: Sergeant First Class Madison</w:t>
      </w:r>
    </w:p>
    <w:p w14:paraId="083E26AC" w14:textId="77777777" w:rsidR="00306663" w:rsidRPr="00892725" w:rsidRDefault="00603E95">
      <w:pPr>
        <w:spacing w:after="0" w:line="240" w:lineRule="auto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AI: Sergeant First Class Dash</w:t>
      </w:r>
    </w:p>
    <w:p w14:paraId="03F155D7" w14:textId="5C76C310" w:rsidR="00892725" w:rsidRPr="00892725" w:rsidRDefault="00892725">
      <w:pPr>
        <w:spacing w:after="0" w:line="240" w:lineRule="auto"/>
        <w:rPr>
          <w:rFonts w:ascii="Times New Roman" w:eastAsia="Calibri" w:hAnsi="Times New Roman" w:cs="Times New Roman"/>
          <w:color w:val="000000"/>
          <w:sz w:val="21"/>
        </w:rPr>
      </w:pPr>
    </w:p>
    <w:p w14:paraId="6403EE24" w14:textId="77777777" w:rsidR="00306663" w:rsidRPr="00CB2202" w:rsidRDefault="00603E95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B2202">
        <w:rPr>
          <w:rFonts w:ascii="Times New Roman" w:eastAsia="Times New Roman" w:hAnsi="Times New Roman" w:cs="Times New Roman"/>
          <w:b/>
          <w:color w:val="000000"/>
        </w:rPr>
        <w:t>Staff Duties:</w:t>
      </w:r>
    </w:p>
    <w:p w14:paraId="0545B6C2" w14:textId="0E8F806B" w:rsidR="00306663" w:rsidRPr="00892725" w:rsidRDefault="0089272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</w:pPr>
      <w:r w:rsidRPr="00892725">
        <w:rPr>
          <w:rFonts w:ascii="Times New Roman" w:hAnsi="Times New Roman" w:cs="Times New Roman"/>
          <w:color w:val="000000" w:themeColor="text1"/>
          <w:sz w:val="20"/>
          <w:u w:val="single"/>
          <w:shd w:val="clear" w:color="auto" w:fill="FFFFFF"/>
        </w:rPr>
        <w:t>S-1 Adjutants</w:t>
      </w:r>
      <w:r w:rsidRPr="00892725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:</w:t>
      </w:r>
      <w:r w:rsidRPr="00892725">
        <w:rPr>
          <w:rFonts w:ascii="Times New Roman" w:hAnsi="Times New Roman" w:cs="Times New Roman"/>
          <w:color w:val="000000" w:themeColor="text1"/>
          <w:sz w:val="20"/>
        </w:rPr>
        <w:br/>
      </w:r>
      <w:r w:rsidRPr="00892725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The battalion S-1 is the administrative assistant to the Battalion Commander. The adjutant is also responsible for other administrative duties assigned by the Battalion Commander, Executive Officer or Instructor Staff.</w:t>
      </w:r>
      <w:r w:rsidRPr="00892725">
        <w:rPr>
          <w:rFonts w:ascii="Times New Roman" w:hAnsi="Times New Roman" w:cs="Times New Roman"/>
          <w:color w:val="000000" w:themeColor="text1"/>
          <w:sz w:val="20"/>
        </w:rPr>
        <w:br/>
      </w:r>
      <w:r w:rsidRPr="00892725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(i.e.: manning board, updating cadet records, company and staff)</w:t>
      </w:r>
      <w:r w:rsidRPr="00892725">
        <w:rPr>
          <w:rFonts w:ascii="Times New Roman" w:hAnsi="Times New Roman" w:cs="Times New Roman"/>
          <w:color w:val="000000" w:themeColor="text1"/>
          <w:sz w:val="20"/>
        </w:rPr>
        <w:br/>
      </w:r>
      <w:r w:rsidRPr="00892725">
        <w:rPr>
          <w:rFonts w:ascii="Times New Roman" w:hAnsi="Times New Roman" w:cs="Times New Roman"/>
          <w:color w:val="000000" w:themeColor="text1"/>
          <w:sz w:val="20"/>
          <w:u w:val="single"/>
          <w:shd w:val="clear" w:color="auto" w:fill="FFFFFF"/>
        </w:rPr>
        <w:t>S-2 Security</w:t>
      </w:r>
      <w:r w:rsidRPr="00892725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:</w:t>
      </w:r>
      <w:r w:rsidRPr="00892725">
        <w:rPr>
          <w:rFonts w:ascii="Times New Roman" w:hAnsi="Times New Roman" w:cs="Times New Roman"/>
          <w:color w:val="000000" w:themeColor="text1"/>
          <w:sz w:val="20"/>
        </w:rPr>
        <w:br/>
      </w:r>
      <w:r w:rsidRPr="00892725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The battalion S-2 assists the battalion commander and the instruction staff in matters pertaining to unit security and enforces the provision of security requirements for the cadet battalion.</w:t>
      </w:r>
      <w:r w:rsidRPr="00892725">
        <w:rPr>
          <w:rFonts w:ascii="Times New Roman" w:hAnsi="Times New Roman" w:cs="Times New Roman"/>
          <w:color w:val="000000" w:themeColor="text1"/>
          <w:sz w:val="20"/>
        </w:rPr>
        <w:br/>
      </w:r>
      <w:r w:rsidRPr="00892725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(i.e.: security for all drill competitions and car wash)</w:t>
      </w:r>
      <w:r w:rsidRPr="00892725">
        <w:rPr>
          <w:rFonts w:ascii="Times New Roman" w:hAnsi="Times New Roman" w:cs="Times New Roman"/>
          <w:color w:val="000000" w:themeColor="text1"/>
          <w:sz w:val="20"/>
        </w:rPr>
        <w:br/>
      </w:r>
      <w:r w:rsidRPr="00892725">
        <w:rPr>
          <w:rFonts w:ascii="Times New Roman" w:hAnsi="Times New Roman" w:cs="Times New Roman"/>
          <w:color w:val="000000" w:themeColor="text1"/>
          <w:sz w:val="20"/>
          <w:u w:val="single"/>
          <w:shd w:val="clear" w:color="auto" w:fill="FFFFFF"/>
        </w:rPr>
        <w:t>S-3 Operations</w:t>
      </w:r>
      <w:r w:rsidRPr="00892725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:</w:t>
      </w:r>
      <w:r w:rsidRPr="00892725">
        <w:rPr>
          <w:rFonts w:ascii="Times New Roman" w:hAnsi="Times New Roman" w:cs="Times New Roman"/>
          <w:color w:val="000000" w:themeColor="text1"/>
          <w:sz w:val="20"/>
        </w:rPr>
        <w:br/>
      </w:r>
      <w:r w:rsidRPr="00892725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The battalion S-3 assists the battalion commander in preparation, execution, and all training activities within the cadet battalion. Additionally, they keep the battalion commander informed of Patriot Battalion training activities.</w:t>
      </w:r>
      <w:r w:rsidRPr="00892725">
        <w:rPr>
          <w:rFonts w:ascii="Times New Roman" w:hAnsi="Times New Roman" w:cs="Times New Roman"/>
          <w:color w:val="000000" w:themeColor="text1"/>
          <w:sz w:val="20"/>
        </w:rPr>
        <w:br/>
      </w:r>
      <w:r w:rsidRPr="00892725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(i.e.: maintaining training schedules for the battalion and keeping records of all the enlisted cadets’ training records(Inputting cadets' training records in JUMS)</w:t>
      </w:r>
      <w:r w:rsidRPr="00892725">
        <w:rPr>
          <w:rFonts w:ascii="Times New Roman" w:hAnsi="Times New Roman" w:cs="Times New Roman"/>
          <w:color w:val="000000" w:themeColor="text1"/>
          <w:sz w:val="20"/>
        </w:rPr>
        <w:br/>
      </w:r>
      <w:r w:rsidRPr="00892725">
        <w:rPr>
          <w:rFonts w:ascii="Times New Roman" w:hAnsi="Times New Roman" w:cs="Times New Roman"/>
          <w:color w:val="000000" w:themeColor="text1"/>
          <w:sz w:val="20"/>
          <w:u w:val="single"/>
          <w:shd w:val="clear" w:color="auto" w:fill="FFFFFF"/>
        </w:rPr>
        <w:t>S-4 Logistics</w:t>
      </w:r>
      <w:r w:rsidRPr="00892725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:</w:t>
      </w:r>
      <w:r w:rsidRPr="00892725">
        <w:rPr>
          <w:rFonts w:ascii="Times New Roman" w:hAnsi="Times New Roman" w:cs="Times New Roman"/>
          <w:color w:val="000000" w:themeColor="text1"/>
          <w:sz w:val="20"/>
        </w:rPr>
        <w:br/>
      </w:r>
      <w:r w:rsidRPr="00892725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The battalion S-4 is responsible for the maintenance, security, record keeping, issue and turn in of all U.S. government property (except ordinance). The S-4 coordinates securing of property with the S-2 security.</w:t>
      </w:r>
      <w:r w:rsidRPr="00892725">
        <w:rPr>
          <w:rFonts w:ascii="Times New Roman" w:hAnsi="Times New Roman" w:cs="Times New Roman"/>
          <w:color w:val="000000" w:themeColor="text1"/>
          <w:sz w:val="20"/>
        </w:rPr>
        <w:br/>
      </w:r>
      <w:r w:rsidRPr="00892725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(i.e.: uniform distribution, ASU distribution, keeping supply room organized)</w:t>
      </w:r>
      <w:r w:rsidRPr="00892725">
        <w:rPr>
          <w:rFonts w:ascii="Times New Roman" w:hAnsi="Times New Roman" w:cs="Times New Roman"/>
          <w:color w:val="000000" w:themeColor="text1"/>
          <w:sz w:val="20"/>
        </w:rPr>
        <w:br/>
      </w:r>
      <w:r w:rsidRPr="00892725">
        <w:rPr>
          <w:rFonts w:ascii="Times New Roman" w:hAnsi="Times New Roman" w:cs="Times New Roman"/>
          <w:color w:val="000000" w:themeColor="text1"/>
          <w:sz w:val="20"/>
          <w:u w:val="single"/>
          <w:shd w:val="clear" w:color="auto" w:fill="FFFFFF"/>
        </w:rPr>
        <w:t>S-5 Information</w:t>
      </w:r>
      <w:r w:rsidRPr="00892725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:</w:t>
      </w:r>
      <w:r w:rsidRPr="00892725">
        <w:rPr>
          <w:rFonts w:ascii="Times New Roman" w:hAnsi="Times New Roman" w:cs="Times New Roman"/>
          <w:color w:val="000000" w:themeColor="text1"/>
          <w:sz w:val="20"/>
        </w:rPr>
        <w:br/>
      </w:r>
      <w:r w:rsidRPr="00892725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The battalion S-5 is the contact between the corps and the representatives of the student bodies, faculty, and local news media.</w:t>
      </w:r>
      <w:r w:rsidRPr="00892725">
        <w:rPr>
          <w:rFonts w:ascii="Times New Roman" w:hAnsi="Times New Roman" w:cs="Times New Roman"/>
          <w:color w:val="000000" w:themeColor="text1"/>
          <w:sz w:val="20"/>
        </w:rPr>
        <w:br/>
      </w:r>
      <w:r w:rsidRPr="00892725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(i.e.: battalion sentinels, picture taking in all events)</w:t>
      </w:r>
      <w:r w:rsidRPr="00892725">
        <w:rPr>
          <w:rFonts w:ascii="Times New Roman" w:hAnsi="Times New Roman" w:cs="Times New Roman"/>
          <w:color w:val="000000" w:themeColor="text1"/>
          <w:sz w:val="20"/>
        </w:rPr>
        <w:br/>
      </w:r>
      <w:r w:rsidRPr="00892725">
        <w:rPr>
          <w:rFonts w:ascii="Times New Roman" w:hAnsi="Times New Roman" w:cs="Times New Roman"/>
          <w:color w:val="000000" w:themeColor="text1"/>
          <w:sz w:val="20"/>
          <w:u w:val="single"/>
          <w:shd w:val="clear" w:color="auto" w:fill="FFFFFF"/>
        </w:rPr>
        <w:t>S-6 Technology/Communication</w:t>
      </w:r>
      <w:r w:rsidRPr="00892725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:</w:t>
      </w:r>
      <w:r w:rsidRPr="00892725">
        <w:rPr>
          <w:rFonts w:ascii="Times New Roman" w:hAnsi="Times New Roman" w:cs="Times New Roman"/>
          <w:color w:val="000000" w:themeColor="text1"/>
          <w:sz w:val="20"/>
        </w:rPr>
        <w:br/>
      </w:r>
      <w:r w:rsidRPr="00892725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The battalion S-6 maintains the function of the battalion’s computers, printers, and all other electronic equipment. In addition, they improve all technological devices; update the patriot battalion website regularly with the daily announcement and events occurring that month.</w:t>
      </w:r>
      <w:r w:rsidRPr="00892725">
        <w:rPr>
          <w:rFonts w:ascii="Times New Roman" w:hAnsi="Times New Roman" w:cs="Times New Roman"/>
          <w:color w:val="000000" w:themeColor="text1"/>
          <w:sz w:val="20"/>
        </w:rPr>
        <w:br/>
      </w:r>
      <w:r w:rsidRPr="00892725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(i.e.: resolve automation issues immediately)</w:t>
      </w:r>
      <w:r w:rsidRPr="00892725">
        <w:rPr>
          <w:rFonts w:ascii="Times New Roman" w:hAnsi="Times New Roman" w:cs="Times New Roman"/>
          <w:color w:val="000000" w:themeColor="text1"/>
          <w:sz w:val="20"/>
        </w:rPr>
        <w:br/>
      </w:r>
      <w:r w:rsidRPr="00892725">
        <w:rPr>
          <w:rFonts w:ascii="Times New Roman" w:hAnsi="Times New Roman" w:cs="Times New Roman"/>
          <w:color w:val="000000" w:themeColor="text1"/>
          <w:sz w:val="20"/>
          <w:u w:val="single"/>
          <w:shd w:val="clear" w:color="auto" w:fill="FFFFFF"/>
        </w:rPr>
        <w:t>S-7 Special Projects</w:t>
      </w:r>
      <w:r w:rsidRPr="00892725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:</w:t>
      </w:r>
      <w:r w:rsidRPr="00892725">
        <w:rPr>
          <w:rFonts w:ascii="Times New Roman" w:hAnsi="Times New Roman" w:cs="Times New Roman"/>
          <w:color w:val="000000" w:themeColor="text1"/>
          <w:sz w:val="20"/>
        </w:rPr>
        <w:br/>
      </w:r>
      <w:r w:rsidRPr="00892725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The battalion S-7 plans, coordinates, and maintains records on special projects as outlined by the cadet battalion commander, battalion executive officer, and instructor staff.</w:t>
      </w:r>
      <w:r w:rsidRPr="00892725">
        <w:rPr>
          <w:rFonts w:ascii="Times New Roman" w:hAnsi="Times New Roman" w:cs="Times New Roman"/>
          <w:color w:val="000000" w:themeColor="text1"/>
          <w:sz w:val="20"/>
        </w:rPr>
        <w:br/>
      </w:r>
      <w:r w:rsidRPr="00892725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(i.e.: winter banquet, military ball, and other special projects)</w:t>
      </w:r>
    </w:p>
    <w:p w14:paraId="22BD3D35" w14:textId="77777777" w:rsidR="00892725" w:rsidRDefault="00892725">
      <w:pPr>
        <w:spacing w:after="0" w:line="240" w:lineRule="auto"/>
        <w:rPr>
          <w:rFonts w:ascii="Times New Roman" w:eastAsia="Calibri" w:hAnsi="Times New Roman" w:cs="Times New Roman"/>
          <w:color w:val="000000"/>
          <w:sz w:val="21"/>
        </w:rPr>
      </w:pPr>
    </w:p>
    <w:p w14:paraId="5E80D112" w14:textId="0518C7FF" w:rsidR="00306663" w:rsidRPr="00CB2202" w:rsidRDefault="00603E95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B2202">
        <w:rPr>
          <w:rFonts w:ascii="Times New Roman" w:eastAsia="Times New Roman" w:hAnsi="Times New Roman" w:cs="Times New Roman"/>
          <w:b/>
          <w:color w:val="000000"/>
        </w:rPr>
        <w:t>Army Chain of Command:</w:t>
      </w:r>
    </w:p>
    <w:p w14:paraId="0EE179E8" w14:textId="6FDF10EB" w:rsidR="008E45A9" w:rsidRPr="00FF4865" w:rsidRDefault="008E45A9" w:rsidP="00FF486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Commander In Chief: Honorable Donald John Trump</w:t>
      </w:r>
      <w:r w:rsidRPr="00892725">
        <w:rPr>
          <w:rFonts w:ascii="Times New Roman" w:eastAsia="Times New Roman" w:hAnsi="Times New Roman" w:cs="Times New Roman"/>
          <w:color w:val="000000"/>
          <w:sz w:val="20"/>
        </w:rPr>
        <w:br/>
        <w:t>Secretary of Defense: Honorable James Mattis</w:t>
      </w:r>
      <w:r w:rsidRPr="00892725">
        <w:rPr>
          <w:rFonts w:ascii="Times New Roman" w:eastAsia="Times New Roman" w:hAnsi="Times New Roman" w:cs="Times New Roman"/>
          <w:color w:val="000000"/>
          <w:sz w:val="20"/>
        </w:rPr>
        <w:br/>
        <w:t xml:space="preserve">Secretary of the Army: Honorable </w:t>
      </w:r>
      <w:r w:rsidR="004540CE">
        <w:rPr>
          <w:rFonts w:ascii="Times New Roman" w:eastAsia="Times New Roman" w:hAnsi="Times New Roman" w:cs="Times New Roman"/>
          <w:bCs/>
          <w:color w:val="000000"/>
          <w:sz w:val="20"/>
        </w:rPr>
        <w:t>Mark T. Esper</w:t>
      </w:r>
      <w:r w:rsidRPr="00892725">
        <w:rPr>
          <w:rFonts w:ascii="Times New Roman" w:eastAsia="Times New Roman" w:hAnsi="Times New Roman" w:cs="Times New Roman"/>
          <w:color w:val="000000"/>
          <w:sz w:val="20"/>
        </w:rPr>
        <w:br/>
        <w:t>Chairman of Joint Chief of Staff: General Dunford</w:t>
      </w:r>
      <w:r w:rsidRPr="00892725">
        <w:rPr>
          <w:rFonts w:ascii="Times New Roman" w:eastAsia="Times New Roman" w:hAnsi="Times New Roman" w:cs="Times New Roman"/>
          <w:color w:val="000000"/>
          <w:sz w:val="20"/>
        </w:rPr>
        <w:br/>
        <w:t>Chief of Staff of the Army: General Mark A. Milley</w:t>
      </w:r>
      <w:r w:rsidRPr="00892725">
        <w:rPr>
          <w:rFonts w:ascii="Times New Roman" w:eastAsia="Times New Roman" w:hAnsi="Times New Roman" w:cs="Times New Roman"/>
          <w:color w:val="000000"/>
          <w:sz w:val="20"/>
        </w:rPr>
        <w:br/>
        <w:t>Sergeant Major of the Army: Sergeant Major of the Army Daniel A. Dailey</w:t>
      </w:r>
      <w:r w:rsidRPr="00892725">
        <w:rPr>
          <w:rFonts w:ascii="Times New Roman" w:eastAsia="Times New Roman" w:hAnsi="Times New Roman" w:cs="Times New Roman"/>
          <w:color w:val="000000"/>
          <w:sz w:val="20"/>
        </w:rPr>
        <w:br/>
        <w:t>Commander of TRADOC: General David Perkins</w:t>
      </w:r>
      <w:r w:rsidRPr="00892725">
        <w:rPr>
          <w:rFonts w:ascii="Times New Roman" w:eastAsia="Times New Roman" w:hAnsi="Times New Roman" w:cs="Times New Roman"/>
          <w:color w:val="000000"/>
          <w:sz w:val="20"/>
        </w:rPr>
        <w:br/>
        <w:t>Command Sergeant Major of TRADOC: Command Sergeant Major David S. Davenport Sr.</w:t>
      </w:r>
      <w:r w:rsidRPr="00892725">
        <w:rPr>
          <w:rFonts w:ascii="Times New Roman" w:eastAsia="Times New Roman" w:hAnsi="Times New Roman" w:cs="Times New Roman"/>
          <w:color w:val="000000"/>
          <w:sz w:val="20"/>
        </w:rPr>
        <w:br/>
        <w:t>Commanding General of Cadet Command: Major General Christopher P. Hughes</w:t>
      </w:r>
      <w:r w:rsidRPr="00892725">
        <w:rPr>
          <w:rFonts w:ascii="Times New Roman" w:eastAsia="Times New Roman" w:hAnsi="Times New Roman" w:cs="Times New Roman"/>
          <w:color w:val="000000"/>
          <w:sz w:val="20"/>
        </w:rPr>
        <w:br/>
        <w:t>Command Sergeant Major of Cadet Command: Command Sergeant Major Kenneth J. Kraus Jr.</w:t>
      </w:r>
      <w:r w:rsidRPr="00892725">
        <w:rPr>
          <w:rFonts w:ascii="Times New Roman" w:eastAsia="Times New Roman" w:hAnsi="Times New Roman" w:cs="Times New Roman"/>
          <w:color w:val="000000"/>
          <w:sz w:val="20"/>
        </w:rPr>
        <w:br/>
      </w:r>
      <w:r w:rsidRPr="00892725">
        <w:rPr>
          <w:rFonts w:ascii="Times New Roman" w:eastAsia="Times New Roman" w:hAnsi="Times New Roman" w:cs="Times New Roman"/>
          <w:color w:val="000000"/>
          <w:sz w:val="20"/>
        </w:rPr>
        <w:lastRenderedPageBreak/>
        <w:t xml:space="preserve">Director of Army JROTC: Colonel </w:t>
      </w:r>
      <w:r w:rsidR="00FF4865" w:rsidRPr="00FF4865">
        <w:rPr>
          <w:rFonts w:ascii="Times New Roman" w:eastAsia="Times New Roman" w:hAnsi="Times New Roman" w:cs="Times New Roman"/>
          <w:color w:val="000000"/>
          <w:sz w:val="20"/>
        </w:rPr>
        <w:t>Michael Stinnett</w:t>
      </w:r>
      <w:r w:rsidRPr="00892725">
        <w:rPr>
          <w:rFonts w:ascii="Times New Roman" w:eastAsia="Times New Roman" w:hAnsi="Times New Roman" w:cs="Times New Roman"/>
          <w:color w:val="000000"/>
          <w:sz w:val="20"/>
        </w:rPr>
        <w:br/>
        <w:t xml:space="preserve">Commander of 2nd Brigade: Colonel </w:t>
      </w:r>
      <w:r w:rsidR="00E45822" w:rsidRPr="00BE1FD8">
        <w:rPr>
          <w:rFonts w:ascii="Times New Roman" w:hAnsi="Times New Roman" w:cs="Times New Roman"/>
          <w:sz w:val="20"/>
          <w:szCs w:val="20"/>
        </w:rPr>
        <w:t>Matthew D. Rauscher</w:t>
      </w:r>
      <w:r w:rsidRPr="00892725">
        <w:rPr>
          <w:rFonts w:ascii="Times New Roman" w:eastAsia="Times New Roman" w:hAnsi="Times New Roman" w:cs="Times New Roman"/>
          <w:color w:val="000000"/>
          <w:sz w:val="20"/>
        </w:rPr>
        <w:br/>
        <w:t>Command Sergeant Major of 2nd Brigade: Command Sergeant Major Audie D. Matheus</w:t>
      </w:r>
    </w:p>
    <w:p w14:paraId="7B0E6F00" w14:textId="77777777" w:rsidR="00306663" w:rsidRPr="00892725" w:rsidRDefault="00306663">
      <w:pPr>
        <w:spacing w:after="0" w:line="240" w:lineRule="auto"/>
        <w:rPr>
          <w:rFonts w:ascii="Times New Roman" w:eastAsia="Calibri" w:hAnsi="Times New Roman" w:cs="Times New Roman"/>
          <w:color w:val="000000"/>
          <w:sz w:val="21"/>
        </w:rPr>
      </w:pPr>
    </w:p>
    <w:p w14:paraId="74F66F8D" w14:textId="39F2B94B" w:rsidR="00892725" w:rsidRPr="00CB2202" w:rsidRDefault="00603E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B2202">
        <w:rPr>
          <w:rFonts w:ascii="Times New Roman" w:eastAsia="Times New Roman" w:hAnsi="Times New Roman" w:cs="Times New Roman"/>
          <w:b/>
          <w:color w:val="000000"/>
        </w:rPr>
        <w:t>In-Ranks Inspection Questions</w:t>
      </w:r>
    </w:p>
    <w:p w14:paraId="757193E9" w14:textId="77777777" w:rsidR="00306663" w:rsidRPr="00892725" w:rsidRDefault="00603E95">
      <w:pPr>
        <w:tabs>
          <w:tab w:val="left" w:pos="1080"/>
        </w:tabs>
        <w:spacing w:after="0" w:line="240" w:lineRule="auto"/>
        <w:ind w:left="1080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b/>
          <w:color w:val="000000"/>
          <w:sz w:val="20"/>
        </w:rPr>
        <w:t>Basic Knowledge</w:t>
      </w:r>
    </w:p>
    <w:p w14:paraId="2144518D" w14:textId="77777777" w:rsidR="00306663" w:rsidRPr="00892725" w:rsidRDefault="00603E95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0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What does JROTC stand for?</w:t>
      </w:r>
    </w:p>
    <w:p w14:paraId="54F94418" w14:textId="77777777" w:rsidR="00306663" w:rsidRPr="00892725" w:rsidRDefault="00603E95">
      <w:pPr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JROTC stands for Junior Reserve Officer’s Training Corps.</w:t>
      </w:r>
    </w:p>
    <w:p w14:paraId="79B63D8F" w14:textId="77777777" w:rsidR="00306663" w:rsidRPr="00892725" w:rsidRDefault="00603E95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0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What does LET stand for?</w:t>
      </w:r>
    </w:p>
    <w:p w14:paraId="5F6485EB" w14:textId="77777777" w:rsidR="00306663" w:rsidRPr="00892725" w:rsidRDefault="00603E95">
      <w:pPr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LET stands for Leadership, Education, &amp; Training.</w:t>
      </w:r>
    </w:p>
    <w:p w14:paraId="2E7262A9" w14:textId="77777777" w:rsidR="00306663" w:rsidRPr="00892725" w:rsidRDefault="00603E95">
      <w:pPr>
        <w:numPr>
          <w:ilvl w:val="0"/>
          <w:numId w:val="3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0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What does JCLC stand for?</w:t>
      </w:r>
    </w:p>
    <w:p w14:paraId="753FC283" w14:textId="77777777" w:rsidR="00306663" w:rsidRPr="00892725" w:rsidRDefault="00603E95">
      <w:pPr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JCLC stands for JROTC Cadet Leadership Challenge.</w:t>
      </w:r>
    </w:p>
    <w:p w14:paraId="2A16029E" w14:textId="77777777" w:rsidR="00306663" w:rsidRPr="00892725" w:rsidRDefault="00603E95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0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What does SAI stand for?</w:t>
      </w:r>
    </w:p>
    <w:p w14:paraId="296F37F3" w14:textId="77777777" w:rsidR="00306663" w:rsidRPr="00892725" w:rsidRDefault="00603E95">
      <w:pPr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SAI stands for Senior Army Instructor.</w:t>
      </w:r>
    </w:p>
    <w:p w14:paraId="2AC222DF" w14:textId="77777777" w:rsidR="00306663" w:rsidRPr="00892725" w:rsidRDefault="00603E95">
      <w:pPr>
        <w:numPr>
          <w:ilvl w:val="0"/>
          <w:numId w:val="5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0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What does AI stand for?</w:t>
      </w:r>
    </w:p>
    <w:p w14:paraId="74C08453" w14:textId="77777777" w:rsidR="00306663" w:rsidRPr="00892725" w:rsidRDefault="00603E95">
      <w:pPr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AI stands for Army Instructor.</w:t>
      </w:r>
    </w:p>
    <w:p w14:paraId="18A150A7" w14:textId="77777777" w:rsidR="00306663" w:rsidRPr="00892725" w:rsidRDefault="00603E95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0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What is the mission of JROTC?</w:t>
      </w:r>
    </w:p>
    <w:p w14:paraId="7F9FCABD" w14:textId="77777777" w:rsidR="00306663" w:rsidRPr="00892725" w:rsidRDefault="00603E95">
      <w:pPr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The mission of JROTC is to motivate young people to become better citizens.</w:t>
      </w:r>
    </w:p>
    <w:p w14:paraId="3031BE14" w14:textId="77777777" w:rsidR="00306663" w:rsidRPr="00892725" w:rsidRDefault="00603E95">
      <w:pPr>
        <w:numPr>
          <w:ilvl w:val="0"/>
          <w:numId w:val="7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0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What is the key to success in JROTC?</w:t>
      </w:r>
    </w:p>
    <w:p w14:paraId="7F55E432" w14:textId="77777777" w:rsidR="00306663" w:rsidRPr="00892725" w:rsidRDefault="00603E95">
      <w:pPr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The key to success in JROTC is teamwork.</w:t>
      </w:r>
    </w:p>
    <w:p w14:paraId="1D2057B0" w14:textId="77777777" w:rsidR="00306663" w:rsidRPr="00892725" w:rsidRDefault="00603E95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0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What is the only level of distinction that JROTC units can earn?</w:t>
      </w:r>
    </w:p>
    <w:p w14:paraId="7B61A6BF" w14:textId="751FC15B" w:rsidR="00892725" w:rsidRDefault="00603E95" w:rsidP="0089272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The only level of distinction that JROTC units can earn is honor unit with distinction.</w:t>
      </w:r>
    </w:p>
    <w:p w14:paraId="5E49B745" w14:textId="77777777" w:rsidR="00892725" w:rsidRPr="00892725" w:rsidRDefault="00892725" w:rsidP="0089272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</w:rPr>
      </w:pPr>
    </w:p>
    <w:p w14:paraId="70B3BCA8" w14:textId="77777777" w:rsidR="00306663" w:rsidRPr="00892725" w:rsidRDefault="00603E95">
      <w:pPr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892725">
        <w:rPr>
          <w:rFonts w:ascii="Times New Roman" w:eastAsia="Times New Roman" w:hAnsi="Times New Roman" w:cs="Times New Roman"/>
          <w:b/>
          <w:color w:val="000000"/>
          <w:sz w:val="20"/>
        </w:rPr>
        <w:t>Leadership</w:t>
      </w:r>
    </w:p>
    <w:p w14:paraId="3A5959C4" w14:textId="77777777" w:rsidR="00306663" w:rsidRPr="00892725" w:rsidRDefault="00603E95">
      <w:pPr>
        <w:numPr>
          <w:ilvl w:val="0"/>
          <w:numId w:val="9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0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What is the definition of leadership?</w:t>
      </w:r>
    </w:p>
    <w:p w14:paraId="10D57ADD" w14:textId="77777777" w:rsidR="00306663" w:rsidRPr="00892725" w:rsidRDefault="00603E95">
      <w:pPr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The ability to influence subordinates in order to accomplish a mission.</w:t>
      </w:r>
    </w:p>
    <w:p w14:paraId="68D72EC6" w14:textId="77777777" w:rsidR="00306663" w:rsidRPr="00892725" w:rsidRDefault="00603E95">
      <w:pPr>
        <w:numPr>
          <w:ilvl w:val="0"/>
          <w:numId w:val="10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0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What are the three leadership styles? Explain each.</w:t>
      </w:r>
    </w:p>
    <w:p w14:paraId="222A4E81" w14:textId="77777777" w:rsidR="00306663" w:rsidRPr="00892725" w:rsidRDefault="00603E95">
      <w:pPr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Delegating: Giving decision-making authority to subordinates.</w:t>
      </w:r>
    </w:p>
    <w:p w14:paraId="4C1265E8" w14:textId="77777777" w:rsidR="00306663" w:rsidRPr="00892725" w:rsidRDefault="00603E95">
      <w:pPr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Directing: Instructing subordinates.</w:t>
      </w:r>
    </w:p>
    <w:p w14:paraId="78DC5436" w14:textId="77777777" w:rsidR="00306663" w:rsidRPr="00892725" w:rsidRDefault="00603E95">
      <w:pPr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Participating: Involving subordinates in the decision making process.</w:t>
      </w:r>
    </w:p>
    <w:p w14:paraId="3797A124" w14:textId="77777777" w:rsidR="00306663" w:rsidRPr="00892725" w:rsidRDefault="00603E95">
      <w:pPr>
        <w:numPr>
          <w:ilvl w:val="0"/>
          <w:numId w:val="1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0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What are the seven-army values?</w:t>
      </w:r>
    </w:p>
    <w:p w14:paraId="4F0DAFEE" w14:textId="77777777" w:rsidR="00306663" w:rsidRPr="00892725" w:rsidRDefault="00603E95">
      <w:pPr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L- Loyalty</w:t>
      </w:r>
    </w:p>
    <w:p w14:paraId="5B230CBC" w14:textId="77777777" w:rsidR="00306663" w:rsidRPr="00892725" w:rsidRDefault="00603E95">
      <w:pPr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D- Duty</w:t>
      </w:r>
    </w:p>
    <w:p w14:paraId="6AAC68E1" w14:textId="77777777" w:rsidR="00306663" w:rsidRPr="00892725" w:rsidRDefault="00603E95">
      <w:pPr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R- Respect</w:t>
      </w:r>
    </w:p>
    <w:p w14:paraId="73405EBF" w14:textId="77777777" w:rsidR="00306663" w:rsidRPr="00892725" w:rsidRDefault="00603E95">
      <w:pPr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S- Selfless Service</w:t>
      </w:r>
    </w:p>
    <w:p w14:paraId="077FAB85" w14:textId="77777777" w:rsidR="00306663" w:rsidRPr="00892725" w:rsidRDefault="00603E95">
      <w:pPr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H- Honor</w:t>
      </w:r>
    </w:p>
    <w:p w14:paraId="47E3B09C" w14:textId="77777777" w:rsidR="00306663" w:rsidRPr="00892725" w:rsidRDefault="00603E95">
      <w:pPr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I- Integrity</w:t>
      </w:r>
    </w:p>
    <w:p w14:paraId="04FB195B" w14:textId="77777777" w:rsidR="00306663" w:rsidRPr="00892725" w:rsidRDefault="00603E95">
      <w:pPr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P- Personal Courage</w:t>
      </w:r>
    </w:p>
    <w:p w14:paraId="300872E1" w14:textId="77777777" w:rsidR="00306663" w:rsidRPr="00892725" w:rsidRDefault="00603E95">
      <w:pPr>
        <w:numPr>
          <w:ilvl w:val="0"/>
          <w:numId w:val="12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0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Define teamwork.</w:t>
      </w:r>
    </w:p>
    <w:p w14:paraId="4F2BEBC4" w14:textId="5E5FB53C" w:rsidR="00306663" w:rsidRDefault="00603E9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Teamwork is the cooperative effort of a group of people working together to achieve a common goal.</w:t>
      </w:r>
    </w:p>
    <w:p w14:paraId="18B8BA82" w14:textId="77777777" w:rsidR="00892725" w:rsidRPr="00892725" w:rsidRDefault="00892725">
      <w:pPr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</w:p>
    <w:p w14:paraId="6300A9B9" w14:textId="77777777" w:rsidR="00306663" w:rsidRPr="00892725" w:rsidRDefault="00603E95">
      <w:pPr>
        <w:tabs>
          <w:tab w:val="left" w:pos="1080"/>
        </w:tabs>
        <w:spacing w:after="0" w:line="240" w:lineRule="auto"/>
        <w:ind w:left="1080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b/>
          <w:color w:val="000000"/>
          <w:sz w:val="20"/>
        </w:rPr>
        <w:t>Drill &amp; Ceremony</w:t>
      </w:r>
    </w:p>
    <w:p w14:paraId="2B7C1126" w14:textId="5AF4DE85" w:rsidR="00306663" w:rsidRPr="00892725" w:rsidRDefault="00892725">
      <w:pPr>
        <w:numPr>
          <w:ilvl w:val="0"/>
          <w:numId w:val="13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What are 2 parts of</w:t>
      </w:r>
      <w:r w:rsidR="00603E95" w:rsidRPr="00892725">
        <w:rPr>
          <w:rFonts w:ascii="Times New Roman" w:eastAsia="Times New Roman" w:hAnsi="Times New Roman" w:cs="Times New Roman"/>
          <w:color w:val="000000"/>
          <w:sz w:val="20"/>
        </w:rPr>
        <w:t xml:space="preserve"> command?</w:t>
      </w:r>
    </w:p>
    <w:p w14:paraId="51AAAAB5" w14:textId="77777777" w:rsidR="00306663" w:rsidRPr="00892725" w:rsidRDefault="00603E95">
      <w:pPr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The Preparatory command &amp; the Command of Execution.</w:t>
      </w:r>
    </w:p>
    <w:p w14:paraId="1B63BBAC" w14:textId="2F866F9E" w:rsidR="00306663" w:rsidRPr="00892725" w:rsidRDefault="00603E95">
      <w:pPr>
        <w:numPr>
          <w:ilvl w:val="0"/>
          <w:numId w:val="14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0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What foot do yo</w:t>
      </w:r>
      <w:r w:rsidR="00892725">
        <w:rPr>
          <w:rFonts w:ascii="Times New Roman" w:eastAsia="Times New Roman" w:hAnsi="Times New Roman" w:cs="Times New Roman"/>
          <w:color w:val="000000"/>
          <w:sz w:val="20"/>
        </w:rPr>
        <w:t>u call the command rear march</w:t>
      </w:r>
      <w:r w:rsidRPr="00892725">
        <w:rPr>
          <w:rFonts w:ascii="Times New Roman" w:eastAsia="Times New Roman" w:hAnsi="Times New Roman" w:cs="Times New Roman"/>
          <w:color w:val="000000"/>
          <w:sz w:val="20"/>
        </w:rPr>
        <w:t>?</w:t>
      </w:r>
    </w:p>
    <w:p w14:paraId="5C2367C3" w14:textId="77777777" w:rsidR="00306663" w:rsidRPr="00892725" w:rsidRDefault="00603E95" w:rsidP="00892725">
      <w:pPr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The Right Foot</w:t>
      </w:r>
    </w:p>
    <w:p w14:paraId="5550791B" w14:textId="77777777" w:rsidR="00306663" w:rsidRPr="00892725" w:rsidRDefault="00603E95">
      <w:pPr>
        <w:numPr>
          <w:ilvl w:val="0"/>
          <w:numId w:val="15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0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On which foot do you give the command halt?</w:t>
      </w:r>
    </w:p>
    <w:p w14:paraId="0B42F5C6" w14:textId="77777777" w:rsidR="00306663" w:rsidRPr="00892725" w:rsidRDefault="00603E95">
      <w:pPr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Either Foot.</w:t>
      </w:r>
    </w:p>
    <w:p w14:paraId="22DB752A" w14:textId="77777777" w:rsidR="00306663" w:rsidRPr="00892725" w:rsidRDefault="00603E95">
      <w:pPr>
        <w:numPr>
          <w:ilvl w:val="0"/>
          <w:numId w:val="16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0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What is the normal cadence/rate of quick time?</w:t>
      </w:r>
    </w:p>
    <w:p w14:paraId="582A83A1" w14:textId="77777777" w:rsidR="00306663" w:rsidRPr="00892725" w:rsidRDefault="00603E95">
      <w:pPr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120 steps per minute.</w:t>
      </w:r>
    </w:p>
    <w:p w14:paraId="72089A3E" w14:textId="77777777" w:rsidR="00306663" w:rsidRPr="00892725" w:rsidRDefault="00603E95">
      <w:pPr>
        <w:numPr>
          <w:ilvl w:val="0"/>
          <w:numId w:val="17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0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What is the rate of “double time”?</w:t>
      </w:r>
    </w:p>
    <w:p w14:paraId="4F1225CC" w14:textId="77777777" w:rsidR="00306663" w:rsidRPr="00892725" w:rsidRDefault="00603E95">
      <w:pPr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180 steps per minute.</w:t>
      </w:r>
    </w:p>
    <w:p w14:paraId="0640E4E5" w14:textId="77777777" w:rsidR="00306663" w:rsidRPr="00892725" w:rsidRDefault="00603E95">
      <w:pPr>
        <w:numPr>
          <w:ilvl w:val="0"/>
          <w:numId w:val="18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0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How many inches are in a normal step in marching?</w:t>
      </w:r>
    </w:p>
    <w:p w14:paraId="0299DA3F" w14:textId="77777777" w:rsidR="00306663" w:rsidRPr="00892725" w:rsidRDefault="00603E95">
      <w:pPr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30 inches.</w:t>
      </w:r>
    </w:p>
    <w:p w14:paraId="43473A74" w14:textId="01D7BC6F" w:rsidR="00892725" w:rsidRPr="00892725" w:rsidRDefault="00892725">
      <w:pPr>
        <w:spacing w:after="0" w:line="240" w:lineRule="auto"/>
        <w:ind w:left="1800"/>
        <w:rPr>
          <w:rFonts w:ascii="Times New Roman" w:eastAsia="Calibri" w:hAnsi="Times New Roman" w:cs="Times New Roman"/>
          <w:color w:val="000000"/>
          <w:sz w:val="21"/>
        </w:rPr>
      </w:pPr>
    </w:p>
    <w:p w14:paraId="7FF199D7" w14:textId="77777777" w:rsidR="00306663" w:rsidRPr="00892725" w:rsidRDefault="00603E95">
      <w:pPr>
        <w:tabs>
          <w:tab w:val="left" w:pos="1080"/>
        </w:tabs>
        <w:spacing w:after="0" w:line="240" w:lineRule="auto"/>
        <w:ind w:left="1080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b/>
          <w:color w:val="000000"/>
          <w:sz w:val="20"/>
        </w:rPr>
        <w:t>Map Reading</w:t>
      </w:r>
    </w:p>
    <w:p w14:paraId="72A7BA33" w14:textId="77777777" w:rsidR="00306663" w:rsidRPr="00892725" w:rsidRDefault="00603E95">
      <w:pPr>
        <w:numPr>
          <w:ilvl w:val="0"/>
          <w:numId w:val="19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0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How do you read a military map?</w:t>
      </w:r>
    </w:p>
    <w:p w14:paraId="279F225A" w14:textId="1E9A5F84" w:rsidR="00306663" w:rsidRPr="00892725" w:rsidRDefault="00603E95">
      <w:pPr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Right &amp; Up</w:t>
      </w:r>
    </w:p>
    <w:p w14:paraId="1EF598DC" w14:textId="77777777" w:rsidR="00306663" w:rsidRPr="00892725" w:rsidRDefault="00603E95">
      <w:pPr>
        <w:numPr>
          <w:ilvl w:val="0"/>
          <w:numId w:val="20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0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What are the 5 basic colors on a military map and what do they represent?</w:t>
      </w:r>
    </w:p>
    <w:p w14:paraId="4EF5F24F" w14:textId="77777777" w:rsidR="00306663" w:rsidRPr="00892725" w:rsidRDefault="00603E95">
      <w:pPr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Blue- Water</w:t>
      </w:r>
    </w:p>
    <w:p w14:paraId="4C5D97FE" w14:textId="77777777" w:rsidR="00306663" w:rsidRPr="00892725" w:rsidRDefault="00603E95">
      <w:pPr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Green- Vegetation</w:t>
      </w:r>
    </w:p>
    <w:p w14:paraId="3D9CB634" w14:textId="77777777" w:rsidR="00306663" w:rsidRPr="00892725" w:rsidRDefault="00603E95">
      <w:pPr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Brown- Contour lines/Elevation &amp; relief</w:t>
      </w:r>
    </w:p>
    <w:p w14:paraId="4006B4F1" w14:textId="1BF42CF1" w:rsidR="00306663" w:rsidRPr="00892725" w:rsidRDefault="00603E95">
      <w:pPr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 xml:space="preserve">Black- </w:t>
      </w:r>
      <w:r w:rsidR="002B2052">
        <w:rPr>
          <w:rFonts w:ascii="Times New Roman" w:eastAsia="Times New Roman" w:hAnsi="Times New Roman" w:cs="Times New Roman"/>
          <w:color w:val="000000"/>
          <w:sz w:val="20"/>
        </w:rPr>
        <w:t>Manm</w:t>
      </w:r>
      <w:r w:rsidR="002B2052" w:rsidRPr="00892725">
        <w:rPr>
          <w:rFonts w:ascii="Times New Roman" w:eastAsia="Times New Roman" w:hAnsi="Times New Roman" w:cs="Times New Roman"/>
          <w:color w:val="000000"/>
          <w:sz w:val="20"/>
        </w:rPr>
        <w:t>ade</w:t>
      </w:r>
      <w:r w:rsidRPr="00892725">
        <w:rPr>
          <w:rFonts w:ascii="Times New Roman" w:eastAsia="Times New Roman" w:hAnsi="Times New Roman" w:cs="Times New Roman"/>
          <w:color w:val="000000"/>
          <w:sz w:val="20"/>
        </w:rPr>
        <w:t xml:space="preserve"> objects</w:t>
      </w:r>
    </w:p>
    <w:p w14:paraId="5C586966" w14:textId="77777777" w:rsidR="00306663" w:rsidRPr="00892725" w:rsidRDefault="00603E95">
      <w:pPr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Red- Highly populated areas &amp; major roads</w:t>
      </w:r>
    </w:p>
    <w:p w14:paraId="46D064D1" w14:textId="77777777" w:rsidR="00306663" w:rsidRPr="00892725" w:rsidRDefault="00603E95">
      <w:pPr>
        <w:numPr>
          <w:ilvl w:val="0"/>
          <w:numId w:val="2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0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Name the 5 major terrain features on a military map?</w:t>
      </w:r>
    </w:p>
    <w:p w14:paraId="43B87BF2" w14:textId="77777777" w:rsidR="00306663" w:rsidRPr="00892725" w:rsidRDefault="00603E95">
      <w:pPr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Hill, Saddle, Valley, Ridge, &amp; Depression</w:t>
      </w:r>
    </w:p>
    <w:p w14:paraId="1777BA79" w14:textId="77777777" w:rsidR="00306663" w:rsidRPr="00892725" w:rsidRDefault="00603E95">
      <w:pPr>
        <w:numPr>
          <w:ilvl w:val="0"/>
          <w:numId w:val="22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0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What are the 3 types of north on a military map?</w:t>
      </w:r>
    </w:p>
    <w:p w14:paraId="67397957" w14:textId="28177F6D" w:rsidR="00306663" w:rsidRDefault="00603E9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True, Grid, &amp; Magnetic</w:t>
      </w:r>
    </w:p>
    <w:p w14:paraId="288038F6" w14:textId="77777777" w:rsidR="002B2052" w:rsidRPr="00892725" w:rsidRDefault="002B2052">
      <w:pPr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</w:p>
    <w:p w14:paraId="22F0E017" w14:textId="1C208EEB" w:rsidR="00306663" w:rsidRPr="002B2052" w:rsidRDefault="002B2052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ab/>
        <w:t xml:space="preserve">       </w:t>
      </w:r>
      <w:r w:rsidR="00603E95" w:rsidRPr="002B2052">
        <w:rPr>
          <w:rFonts w:ascii="Times New Roman" w:eastAsia="Times New Roman" w:hAnsi="Times New Roman" w:cs="Times New Roman"/>
          <w:b/>
          <w:color w:val="000000"/>
          <w:sz w:val="20"/>
        </w:rPr>
        <w:t>First Aid &amp; Health</w:t>
      </w:r>
    </w:p>
    <w:p w14:paraId="0DD191E6" w14:textId="77777777" w:rsidR="00306663" w:rsidRPr="00892725" w:rsidRDefault="00603E95">
      <w:pPr>
        <w:numPr>
          <w:ilvl w:val="0"/>
          <w:numId w:val="23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0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Define First Aid.</w:t>
      </w:r>
    </w:p>
    <w:p w14:paraId="3BD6D93B" w14:textId="77777777" w:rsidR="00306663" w:rsidRPr="00892725" w:rsidRDefault="00603E95">
      <w:pPr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First Aid is the immediate care given to an injured or ill victim before professional medical help arrives.</w:t>
      </w:r>
    </w:p>
    <w:p w14:paraId="3C587A82" w14:textId="77777777" w:rsidR="00306663" w:rsidRPr="00892725" w:rsidRDefault="00603E95">
      <w:pPr>
        <w:numPr>
          <w:ilvl w:val="0"/>
          <w:numId w:val="24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0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What are the 2 types of fractures?</w:t>
      </w:r>
    </w:p>
    <w:p w14:paraId="2960B168" w14:textId="77777777" w:rsidR="00306663" w:rsidRPr="00892725" w:rsidRDefault="00603E95">
      <w:pPr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Open (Compound) &amp; Closed (Simple)</w:t>
      </w:r>
    </w:p>
    <w:p w14:paraId="7D82B6FF" w14:textId="10B0FC53" w:rsidR="00306663" w:rsidRPr="00892725" w:rsidRDefault="00603E95">
      <w:pPr>
        <w:numPr>
          <w:ilvl w:val="0"/>
          <w:numId w:val="25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0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 xml:space="preserve">What are the 4 </w:t>
      </w:r>
      <w:r w:rsidR="002B2052" w:rsidRPr="00892725">
        <w:rPr>
          <w:rFonts w:ascii="Times New Roman" w:eastAsia="Times New Roman" w:hAnsi="Times New Roman" w:cs="Times New Roman"/>
          <w:color w:val="000000"/>
          <w:sz w:val="20"/>
        </w:rPr>
        <w:t>lifesaving</w:t>
      </w:r>
      <w:r w:rsidRPr="00892725">
        <w:rPr>
          <w:rFonts w:ascii="Times New Roman" w:eastAsia="Times New Roman" w:hAnsi="Times New Roman" w:cs="Times New Roman"/>
          <w:color w:val="000000"/>
          <w:sz w:val="20"/>
        </w:rPr>
        <w:t xml:space="preserve"> steps?</w:t>
      </w:r>
    </w:p>
    <w:p w14:paraId="1AB35B23" w14:textId="77777777" w:rsidR="00306663" w:rsidRPr="00892725" w:rsidRDefault="00603E95">
      <w:pPr>
        <w:numPr>
          <w:ilvl w:val="0"/>
          <w:numId w:val="25"/>
        </w:num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0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Check for consciousness</w:t>
      </w:r>
    </w:p>
    <w:p w14:paraId="6DBC02FD" w14:textId="77777777" w:rsidR="00306663" w:rsidRPr="00892725" w:rsidRDefault="00603E95">
      <w:pPr>
        <w:numPr>
          <w:ilvl w:val="0"/>
          <w:numId w:val="25"/>
        </w:num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0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Check for breathing and heartbeat</w:t>
      </w:r>
    </w:p>
    <w:p w14:paraId="60CB835E" w14:textId="77777777" w:rsidR="00306663" w:rsidRPr="00892725" w:rsidRDefault="00603E95">
      <w:pPr>
        <w:numPr>
          <w:ilvl w:val="0"/>
          <w:numId w:val="25"/>
        </w:num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0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Check for bleeding</w:t>
      </w:r>
    </w:p>
    <w:p w14:paraId="7A7B96DE" w14:textId="4C64B26F" w:rsidR="00306663" w:rsidRDefault="00603E95">
      <w:pPr>
        <w:numPr>
          <w:ilvl w:val="0"/>
          <w:numId w:val="25"/>
        </w:numPr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0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Check for shock</w:t>
      </w:r>
    </w:p>
    <w:p w14:paraId="4E1E2A70" w14:textId="77777777" w:rsidR="00892725" w:rsidRPr="00892725" w:rsidRDefault="00892725" w:rsidP="00CB2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7257CE2A" w14:textId="2C1D81E7" w:rsidR="00306663" w:rsidRPr="00892725" w:rsidRDefault="00892725">
      <w:pPr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                    </w:t>
      </w:r>
      <w:r w:rsidR="00603E95" w:rsidRPr="00892725">
        <w:rPr>
          <w:rFonts w:ascii="Times New Roman" w:eastAsia="Times New Roman" w:hAnsi="Times New Roman" w:cs="Times New Roman"/>
          <w:b/>
          <w:color w:val="000000"/>
          <w:sz w:val="20"/>
        </w:rPr>
        <w:t>Government</w:t>
      </w:r>
    </w:p>
    <w:p w14:paraId="29B6604A" w14:textId="10062E63" w:rsidR="002B2052" w:rsidRDefault="00603E95" w:rsidP="002B2052">
      <w:pPr>
        <w:numPr>
          <w:ilvl w:val="0"/>
          <w:numId w:val="26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0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What are the 3 branches of</w:t>
      </w:r>
      <w:r w:rsidR="002B2052">
        <w:rPr>
          <w:rFonts w:ascii="Times New Roman" w:eastAsia="Times New Roman" w:hAnsi="Times New Roman" w:cs="Times New Roman"/>
          <w:color w:val="000000"/>
          <w:sz w:val="20"/>
        </w:rPr>
        <w:t xml:space="preserve"> government and what do they do?</w:t>
      </w:r>
    </w:p>
    <w:p w14:paraId="3421D6C2" w14:textId="77777777" w:rsidR="002B2052" w:rsidRPr="002B2052" w:rsidRDefault="002B2052" w:rsidP="002B2052">
      <w:pPr>
        <w:pStyle w:val="ListParagraph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1"/>
        </w:rPr>
      </w:pPr>
      <w:r w:rsidRPr="002B2052">
        <w:rPr>
          <w:rFonts w:ascii="Times New Roman" w:eastAsia="Times New Roman" w:hAnsi="Times New Roman" w:cs="Times New Roman"/>
          <w:color w:val="000000"/>
          <w:sz w:val="20"/>
        </w:rPr>
        <w:t>Legislative: Makes the law.</w:t>
      </w:r>
    </w:p>
    <w:p w14:paraId="1138A526" w14:textId="77777777" w:rsidR="002B2052" w:rsidRPr="002B2052" w:rsidRDefault="002B2052" w:rsidP="002B2052">
      <w:pPr>
        <w:pStyle w:val="ListParagraph"/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  <w:r w:rsidRPr="002B2052">
        <w:rPr>
          <w:rFonts w:ascii="Times New Roman" w:eastAsia="Times New Roman" w:hAnsi="Times New Roman" w:cs="Times New Roman"/>
          <w:color w:val="000000"/>
          <w:sz w:val="20"/>
        </w:rPr>
        <w:t>Judicial: Interprets the law.</w:t>
      </w:r>
    </w:p>
    <w:p w14:paraId="45246005" w14:textId="77777777" w:rsidR="002B2052" w:rsidRPr="002B2052" w:rsidRDefault="002B2052" w:rsidP="002B2052">
      <w:pPr>
        <w:pStyle w:val="ListParagraph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</w:rPr>
      </w:pPr>
      <w:r w:rsidRPr="002B2052">
        <w:rPr>
          <w:rFonts w:ascii="Times New Roman" w:eastAsia="Times New Roman" w:hAnsi="Times New Roman" w:cs="Times New Roman"/>
          <w:color w:val="000000"/>
          <w:sz w:val="20"/>
        </w:rPr>
        <w:t>Executive: Enforces and carries out the law.</w:t>
      </w:r>
    </w:p>
    <w:p w14:paraId="33398DDE" w14:textId="2D01997E" w:rsidR="002B2052" w:rsidRDefault="002B2052" w:rsidP="002B2052">
      <w:pPr>
        <w:numPr>
          <w:ilvl w:val="0"/>
          <w:numId w:val="26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The Constitution of the U.S. was signed on what date?</w:t>
      </w:r>
    </w:p>
    <w:p w14:paraId="316A5137" w14:textId="62481282" w:rsidR="002B2052" w:rsidRDefault="002B2052" w:rsidP="002B2052">
      <w:pPr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September 17, 1787</w:t>
      </w:r>
    </w:p>
    <w:p w14:paraId="7E76C21C" w14:textId="527F1CB7" w:rsidR="002B2052" w:rsidRDefault="002B2052" w:rsidP="002B2052">
      <w:pPr>
        <w:numPr>
          <w:ilvl w:val="0"/>
          <w:numId w:val="26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What is the highest court of land?</w:t>
      </w:r>
    </w:p>
    <w:p w14:paraId="2AA03122" w14:textId="3DFA6429" w:rsidR="002B2052" w:rsidRPr="002B2052" w:rsidRDefault="002B2052" w:rsidP="002B2052">
      <w:pPr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Supreme Court</w:t>
      </w:r>
    </w:p>
    <w:p w14:paraId="6B68B83E" w14:textId="77777777" w:rsidR="002B2052" w:rsidRPr="002B2052" w:rsidRDefault="002B2052" w:rsidP="002B2052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</w:rPr>
      </w:pPr>
    </w:p>
    <w:p w14:paraId="3ABEE6A4" w14:textId="2B164660" w:rsidR="00306663" w:rsidRPr="00892725" w:rsidRDefault="00892725" w:rsidP="00892725">
      <w:pPr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                    </w:t>
      </w:r>
      <w:r w:rsidR="00603E95" w:rsidRPr="00892725">
        <w:rPr>
          <w:rFonts w:ascii="Times New Roman" w:eastAsia="Times New Roman" w:hAnsi="Times New Roman" w:cs="Times New Roman"/>
          <w:b/>
          <w:color w:val="000000"/>
          <w:sz w:val="20"/>
        </w:rPr>
        <w:t>American History &amp; Citizenship</w:t>
      </w:r>
    </w:p>
    <w:p w14:paraId="48A2E40A" w14:textId="77777777" w:rsidR="00306663" w:rsidRPr="00892725" w:rsidRDefault="00603E95">
      <w:pPr>
        <w:numPr>
          <w:ilvl w:val="0"/>
          <w:numId w:val="27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0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Who wrote the star spangled banner?</w:t>
      </w:r>
    </w:p>
    <w:p w14:paraId="2C1331E5" w14:textId="77777777" w:rsidR="00306663" w:rsidRPr="00892725" w:rsidRDefault="00603E95">
      <w:pPr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Francis Scott Key</w:t>
      </w:r>
    </w:p>
    <w:p w14:paraId="776DE4FF" w14:textId="77777777" w:rsidR="00306663" w:rsidRPr="00892725" w:rsidRDefault="00603E95">
      <w:pPr>
        <w:numPr>
          <w:ilvl w:val="0"/>
          <w:numId w:val="28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0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What do the colors on the United States flag represent?</w:t>
      </w:r>
    </w:p>
    <w:p w14:paraId="4DF6FD6D" w14:textId="4762AD5C" w:rsidR="00306663" w:rsidRPr="00892725" w:rsidRDefault="00603E95">
      <w:pPr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Red- Valor</w:t>
      </w:r>
      <w:r w:rsidR="002B2052">
        <w:rPr>
          <w:rFonts w:ascii="Times New Roman" w:eastAsia="Times New Roman" w:hAnsi="Times New Roman" w:cs="Times New Roman"/>
          <w:color w:val="000000"/>
          <w:sz w:val="20"/>
        </w:rPr>
        <w:t xml:space="preserve"> and Hardiness</w:t>
      </w:r>
    </w:p>
    <w:p w14:paraId="176522EE" w14:textId="5B6B21C4" w:rsidR="00306663" w:rsidRPr="00892725" w:rsidRDefault="00603E95">
      <w:pPr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Blue- Justice</w:t>
      </w:r>
      <w:r w:rsidR="002B2052">
        <w:rPr>
          <w:rFonts w:ascii="Times New Roman" w:eastAsia="Times New Roman" w:hAnsi="Times New Roman" w:cs="Times New Roman"/>
          <w:color w:val="000000"/>
          <w:sz w:val="20"/>
        </w:rPr>
        <w:t>, Vigilance, and P</w:t>
      </w:r>
      <w:r w:rsidR="002B2052" w:rsidRPr="002B2052">
        <w:rPr>
          <w:rFonts w:ascii="Times New Roman" w:eastAsia="Times New Roman" w:hAnsi="Times New Roman" w:cs="Times New Roman"/>
          <w:color w:val="000000"/>
          <w:sz w:val="20"/>
        </w:rPr>
        <w:t>erseverance</w:t>
      </w:r>
    </w:p>
    <w:p w14:paraId="1DF9C042" w14:textId="6FEC6208" w:rsidR="00306663" w:rsidRPr="00892725" w:rsidRDefault="00603E95">
      <w:pPr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White- Purity</w:t>
      </w:r>
      <w:r w:rsidR="002B2052">
        <w:rPr>
          <w:rFonts w:ascii="Times New Roman" w:eastAsia="Times New Roman" w:hAnsi="Times New Roman" w:cs="Times New Roman"/>
          <w:color w:val="000000"/>
          <w:sz w:val="20"/>
        </w:rPr>
        <w:t xml:space="preserve"> and Innocence</w:t>
      </w:r>
    </w:p>
    <w:p w14:paraId="11515582" w14:textId="77777777" w:rsidR="00306663" w:rsidRPr="00892725" w:rsidRDefault="00603E95">
      <w:pPr>
        <w:numPr>
          <w:ilvl w:val="0"/>
          <w:numId w:val="29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0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What do the 13 stripes on the United States flag represent?</w:t>
      </w:r>
    </w:p>
    <w:p w14:paraId="784A122C" w14:textId="77777777" w:rsidR="00306663" w:rsidRPr="00892725" w:rsidRDefault="00603E95">
      <w:pPr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The original 13 colonies.</w:t>
      </w:r>
    </w:p>
    <w:p w14:paraId="4CA819CB" w14:textId="77777777" w:rsidR="00306663" w:rsidRPr="00892725" w:rsidRDefault="00603E95">
      <w:pPr>
        <w:numPr>
          <w:ilvl w:val="0"/>
          <w:numId w:val="30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0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What are the 3 types of American flags and which is the largest?</w:t>
      </w:r>
    </w:p>
    <w:p w14:paraId="67F26BAB" w14:textId="549D83B9" w:rsidR="00306663" w:rsidRDefault="00603E9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Post, Storm, &amp; Garrison. Garrison is the largest.</w:t>
      </w:r>
    </w:p>
    <w:p w14:paraId="39D334B0" w14:textId="77777777" w:rsidR="002B2052" w:rsidRPr="00892725" w:rsidRDefault="002B2052">
      <w:pPr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</w:p>
    <w:p w14:paraId="5A1960AD" w14:textId="09DBE99B" w:rsidR="00306663" w:rsidRPr="002B2052" w:rsidRDefault="002B2052" w:rsidP="002B2052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</w:t>
      </w:r>
      <w:r w:rsidR="00603E95" w:rsidRPr="002B2052">
        <w:rPr>
          <w:rFonts w:ascii="Times New Roman" w:eastAsia="Times New Roman" w:hAnsi="Times New Roman" w:cs="Times New Roman"/>
          <w:b/>
          <w:color w:val="000000"/>
          <w:sz w:val="20"/>
        </w:rPr>
        <w:t>Military Customs &amp; Courtesies</w:t>
      </w:r>
    </w:p>
    <w:p w14:paraId="1A9EB9B9" w14:textId="4AD25751" w:rsidR="00306663" w:rsidRPr="00892725" w:rsidRDefault="00603E95">
      <w:pPr>
        <w:numPr>
          <w:ilvl w:val="0"/>
          <w:numId w:val="3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0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 xml:space="preserve">Name the </w:t>
      </w:r>
      <w:r w:rsidR="002B2052">
        <w:rPr>
          <w:rFonts w:ascii="Times New Roman" w:eastAsia="Times New Roman" w:hAnsi="Times New Roman" w:cs="Times New Roman"/>
          <w:color w:val="000000"/>
          <w:sz w:val="20"/>
        </w:rPr>
        <w:t>6</w:t>
      </w:r>
      <w:r w:rsidRPr="00892725">
        <w:rPr>
          <w:rFonts w:ascii="Times New Roman" w:eastAsia="Times New Roman" w:hAnsi="Times New Roman" w:cs="Times New Roman"/>
          <w:color w:val="000000"/>
          <w:sz w:val="20"/>
        </w:rPr>
        <w:t xml:space="preserve"> basic staff positions found in most large military organizations.</w:t>
      </w:r>
    </w:p>
    <w:p w14:paraId="56479EC2" w14:textId="77777777" w:rsidR="00306663" w:rsidRPr="00892725" w:rsidRDefault="00603E95">
      <w:pPr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S-1: Administrative</w:t>
      </w:r>
    </w:p>
    <w:p w14:paraId="14A26D4B" w14:textId="77777777" w:rsidR="00306663" w:rsidRPr="00892725" w:rsidRDefault="00603E95">
      <w:pPr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S-2: Information/Security</w:t>
      </w:r>
    </w:p>
    <w:p w14:paraId="3647908B" w14:textId="77777777" w:rsidR="00306663" w:rsidRPr="00892725" w:rsidRDefault="00603E95">
      <w:pPr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S-3: Operations &amp; Training</w:t>
      </w:r>
    </w:p>
    <w:p w14:paraId="7280E41C" w14:textId="77777777" w:rsidR="00306663" w:rsidRPr="00892725" w:rsidRDefault="00603E95">
      <w:pPr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S-4: Logistics/Supply</w:t>
      </w:r>
    </w:p>
    <w:p w14:paraId="55BBE82D" w14:textId="76990DAA" w:rsidR="00306663" w:rsidRDefault="00603E9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S-5: Public Information</w:t>
      </w:r>
    </w:p>
    <w:p w14:paraId="68AE28C5" w14:textId="122ABE3E" w:rsidR="002B2052" w:rsidRPr="00892725" w:rsidRDefault="002B2052">
      <w:pPr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lastRenderedPageBreak/>
        <w:t>S-6: Technology</w:t>
      </w:r>
    </w:p>
    <w:p w14:paraId="24C6F6AB" w14:textId="77777777" w:rsidR="00306663" w:rsidRPr="00892725" w:rsidRDefault="00306663">
      <w:pPr>
        <w:spacing w:after="0" w:line="240" w:lineRule="auto"/>
        <w:ind w:left="1440"/>
        <w:rPr>
          <w:rFonts w:ascii="Times New Roman" w:eastAsia="Calibri" w:hAnsi="Times New Roman" w:cs="Times New Roman"/>
          <w:color w:val="000000"/>
          <w:sz w:val="21"/>
        </w:rPr>
      </w:pPr>
    </w:p>
    <w:p w14:paraId="7FF1BC4F" w14:textId="5B3ECCEF" w:rsidR="00306663" w:rsidRPr="00CB2202" w:rsidRDefault="00603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CB2202">
        <w:rPr>
          <w:rFonts w:ascii="Times New Roman" w:eastAsia="Times New Roman" w:hAnsi="Times New Roman" w:cs="Times New Roman"/>
          <w:b/>
          <w:color w:val="000000"/>
          <w:u w:val="single"/>
        </w:rPr>
        <w:t>The Cadet Creed</w:t>
      </w:r>
    </w:p>
    <w:p w14:paraId="1348CA56" w14:textId="77777777" w:rsidR="00772C74" w:rsidRPr="00892725" w:rsidRDefault="00772C7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1"/>
        </w:rPr>
      </w:pPr>
    </w:p>
    <w:p w14:paraId="77D219C2" w14:textId="77777777" w:rsidR="00306663" w:rsidRPr="00892725" w:rsidRDefault="00603E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I am an Army Junior ROTC Cadet.</w:t>
      </w:r>
    </w:p>
    <w:p w14:paraId="52331971" w14:textId="77777777" w:rsidR="00306663" w:rsidRPr="00892725" w:rsidRDefault="00603E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I will always conduct myself to bring credit to my family, country, school and the Corps of Cadets.</w:t>
      </w:r>
    </w:p>
    <w:p w14:paraId="0D63E888" w14:textId="77777777" w:rsidR="00306663" w:rsidRPr="00892725" w:rsidRDefault="00603E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I am loyal and patriotic.</w:t>
      </w:r>
    </w:p>
    <w:p w14:paraId="4CDC7323" w14:textId="77777777" w:rsidR="00306663" w:rsidRPr="00892725" w:rsidRDefault="00603E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I am the future of the United States of America.</w:t>
      </w:r>
    </w:p>
    <w:p w14:paraId="4039D55D" w14:textId="77777777" w:rsidR="00306663" w:rsidRPr="00892725" w:rsidRDefault="00603E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I do not lie, cheat or steal and will always be accountable for my actions and deeds.</w:t>
      </w:r>
    </w:p>
    <w:p w14:paraId="05BB2DDA" w14:textId="77777777" w:rsidR="00306663" w:rsidRPr="00892725" w:rsidRDefault="00603E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I will always practice good citizenship and patriotism.</w:t>
      </w:r>
    </w:p>
    <w:p w14:paraId="78DAA83C" w14:textId="77777777" w:rsidR="00306663" w:rsidRPr="00892725" w:rsidRDefault="00603E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I will work hard to improve my mind and strengthen my body.</w:t>
      </w:r>
    </w:p>
    <w:p w14:paraId="7774EDCB" w14:textId="77777777" w:rsidR="00306663" w:rsidRPr="00892725" w:rsidRDefault="00603E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1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I will seek the mantle of leadership and stand prepared to uphold the Constitution and</w:t>
      </w:r>
      <w:r w:rsidRPr="00892725">
        <w:rPr>
          <w:rFonts w:ascii="Times New Roman" w:eastAsia="Times New Roman" w:hAnsi="Times New Roman" w:cs="Times New Roman"/>
          <w:color w:val="000000"/>
          <w:sz w:val="20"/>
        </w:rPr>
        <w:br/>
        <w:t>the American way of life.</w:t>
      </w:r>
    </w:p>
    <w:p w14:paraId="5BD38971" w14:textId="77777777" w:rsidR="00306663" w:rsidRPr="00892725" w:rsidRDefault="00603E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 w:rsidRPr="00892725">
        <w:rPr>
          <w:rFonts w:ascii="Times New Roman" w:eastAsia="Times New Roman" w:hAnsi="Times New Roman" w:cs="Times New Roman"/>
          <w:color w:val="000000"/>
          <w:sz w:val="20"/>
        </w:rPr>
        <w:t>May God grant me the strength to always live by this creed.</w:t>
      </w:r>
    </w:p>
    <w:p w14:paraId="5D4CA843" w14:textId="77777777" w:rsidR="00306663" w:rsidRPr="00892725" w:rsidRDefault="003066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60E007FA" w14:textId="1C20D550" w:rsidR="00306663" w:rsidRPr="00CB2202" w:rsidRDefault="002B2052" w:rsidP="002B2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CB2202">
        <w:rPr>
          <w:rFonts w:ascii="Times New Roman" w:eastAsia="Times New Roman" w:hAnsi="Times New Roman" w:cs="Times New Roman"/>
          <w:b/>
          <w:color w:val="000000"/>
          <w:u w:val="single"/>
        </w:rPr>
        <w:t>National Anthem</w:t>
      </w:r>
    </w:p>
    <w:p w14:paraId="32A41177" w14:textId="77777777" w:rsidR="00772C74" w:rsidRPr="002B2052" w:rsidRDefault="00772C74" w:rsidP="002B2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</w:pPr>
    </w:p>
    <w:p w14:paraId="0D9EE268" w14:textId="26896D04" w:rsidR="00306663" w:rsidRPr="00772C74" w:rsidRDefault="00772C74" w:rsidP="00772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</w:rPr>
      </w:pPr>
      <w:r w:rsidRPr="00772C74">
        <w:rPr>
          <w:rFonts w:ascii="Times New Roman" w:hAnsi="Times New Roman" w:cs="Times New Roman"/>
          <w:color w:val="000000" w:themeColor="text1"/>
          <w:sz w:val="20"/>
          <w:szCs w:val="23"/>
          <w:shd w:val="clear" w:color="auto" w:fill="F5F5F5"/>
        </w:rPr>
        <w:t>Oh, say can you see,</w:t>
      </w:r>
      <w:r w:rsidRPr="00772C74">
        <w:rPr>
          <w:rFonts w:ascii="Times New Roman" w:hAnsi="Times New Roman" w:cs="Times New Roman"/>
          <w:color w:val="000000" w:themeColor="text1"/>
          <w:sz w:val="20"/>
          <w:szCs w:val="23"/>
        </w:rPr>
        <w:br/>
      </w:r>
      <w:r w:rsidRPr="00772C74">
        <w:rPr>
          <w:rFonts w:ascii="Times New Roman" w:hAnsi="Times New Roman" w:cs="Times New Roman"/>
          <w:color w:val="000000" w:themeColor="text1"/>
          <w:sz w:val="20"/>
          <w:szCs w:val="23"/>
          <w:shd w:val="clear" w:color="auto" w:fill="F5F5F5"/>
        </w:rPr>
        <w:t>By the dawn's early light,</w:t>
      </w:r>
      <w:r w:rsidRPr="00772C74">
        <w:rPr>
          <w:rFonts w:ascii="Times New Roman" w:hAnsi="Times New Roman" w:cs="Times New Roman"/>
          <w:color w:val="000000" w:themeColor="text1"/>
          <w:sz w:val="20"/>
          <w:szCs w:val="23"/>
        </w:rPr>
        <w:br/>
      </w:r>
      <w:r w:rsidRPr="00772C74">
        <w:rPr>
          <w:rFonts w:ascii="Times New Roman" w:hAnsi="Times New Roman" w:cs="Times New Roman"/>
          <w:color w:val="000000" w:themeColor="text1"/>
          <w:sz w:val="20"/>
          <w:szCs w:val="23"/>
          <w:shd w:val="clear" w:color="auto" w:fill="F5F5F5"/>
        </w:rPr>
        <w:t>What so proudly we hailed,</w:t>
      </w:r>
      <w:r w:rsidRPr="00772C74">
        <w:rPr>
          <w:rFonts w:ascii="Times New Roman" w:hAnsi="Times New Roman" w:cs="Times New Roman"/>
          <w:color w:val="000000" w:themeColor="text1"/>
          <w:sz w:val="20"/>
          <w:szCs w:val="23"/>
        </w:rPr>
        <w:br/>
      </w:r>
      <w:r w:rsidRPr="00772C74">
        <w:rPr>
          <w:rFonts w:ascii="Times New Roman" w:hAnsi="Times New Roman" w:cs="Times New Roman"/>
          <w:color w:val="000000" w:themeColor="text1"/>
          <w:sz w:val="20"/>
          <w:szCs w:val="23"/>
          <w:shd w:val="clear" w:color="auto" w:fill="F5F5F5"/>
        </w:rPr>
        <w:t>At the twilight's last gleaming?</w:t>
      </w:r>
      <w:r w:rsidRPr="00772C74">
        <w:rPr>
          <w:rFonts w:ascii="Times New Roman" w:hAnsi="Times New Roman" w:cs="Times New Roman"/>
          <w:color w:val="000000" w:themeColor="text1"/>
          <w:sz w:val="20"/>
          <w:szCs w:val="23"/>
        </w:rPr>
        <w:br/>
      </w:r>
      <w:r w:rsidRPr="00772C74">
        <w:rPr>
          <w:rFonts w:ascii="Times New Roman" w:hAnsi="Times New Roman" w:cs="Times New Roman"/>
          <w:color w:val="000000" w:themeColor="text1"/>
          <w:sz w:val="20"/>
          <w:szCs w:val="23"/>
          <w:shd w:val="clear" w:color="auto" w:fill="F5F5F5"/>
        </w:rPr>
        <w:t>Whose broad stripes and bright stars,</w:t>
      </w:r>
      <w:r w:rsidRPr="00772C74">
        <w:rPr>
          <w:rFonts w:ascii="Times New Roman" w:hAnsi="Times New Roman" w:cs="Times New Roman"/>
          <w:color w:val="000000" w:themeColor="text1"/>
          <w:sz w:val="20"/>
          <w:szCs w:val="23"/>
        </w:rPr>
        <w:br/>
      </w:r>
      <w:r w:rsidRPr="00772C74">
        <w:rPr>
          <w:rFonts w:ascii="Times New Roman" w:hAnsi="Times New Roman" w:cs="Times New Roman"/>
          <w:color w:val="000000" w:themeColor="text1"/>
          <w:sz w:val="20"/>
          <w:szCs w:val="23"/>
          <w:shd w:val="clear" w:color="auto" w:fill="F5F5F5"/>
        </w:rPr>
        <w:t>Through the perilous fight,</w:t>
      </w:r>
      <w:r w:rsidRPr="00772C74">
        <w:rPr>
          <w:rFonts w:ascii="Times New Roman" w:hAnsi="Times New Roman" w:cs="Times New Roman"/>
          <w:color w:val="000000" w:themeColor="text1"/>
          <w:sz w:val="20"/>
          <w:szCs w:val="23"/>
        </w:rPr>
        <w:br/>
      </w:r>
      <w:r w:rsidRPr="00772C74">
        <w:rPr>
          <w:rFonts w:ascii="Times New Roman" w:hAnsi="Times New Roman" w:cs="Times New Roman"/>
          <w:color w:val="000000" w:themeColor="text1"/>
          <w:sz w:val="20"/>
          <w:szCs w:val="23"/>
          <w:shd w:val="clear" w:color="auto" w:fill="F5F5F5"/>
        </w:rPr>
        <w:t>O'er the ramparts we watched,</w:t>
      </w:r>
      <w:r w:rsidRPr="00772C74">
        <w:rPr>
          <w:rFonts w:ascii="Times New Roman" w:hAnsi="Times New Roman" w:cs="Times New Roman"/>
          <w:color w:val="000000" w:themeColor="text1"/>
          <w:sz w:val="20"/>
          <w:szCs w:val="23"/>
        </w:rPr>
        <w:br/>
      </w:r>
      <w:r w:rsidRPr="00772C74">
        <w:rPr>
          <w:rFonts w:ascii="Times New Roman" w:hAnsi="Times New Roman" w:cs="Times New Roman"/>
          <w:color w:val="000000" w:themeColor="text1"/>
          <w:sz w:val="20"/>
          <w:szCs w:val="23"/>
          <w:shd w:val="clear" w:color="auto" w:fill="F5F5F5"/>
        </w:rPr>
        <w:t>Were so gallantly streaming.</w:t>
      </w:r>
      <w:r w:rsidRPr="00772C74">
        <w:rPr>
          <w:rFonts w:ascii="Times New Roman" w:hAnsi="Times New Roman" w:cs="Times New Roman"/>
          <w:color w:val="000000" w:themeColor="text1"/>
          <w:sz w:val="20"/>
          <w:szCs w:val="23"/>
        </w:rPr>
        <w:br/>
      </w:r>
      <w:r w:rsidRPr="00772C74">
        <w:rPr>
          <w:rFonts w:ascii="Times New Roman" w:hAnsi="Times New Roman" w:cs="Times New Roman"/>
          <w:color w:val="000000" w:themeColor="text1"/>
          <w:sz w:val="20"/>
          <w:szCs w:val="23"/>
          <w:shd w:val="clear" w:color="auto" w:fill="F5F5F5"/>
        </w:rPr>
        <w:t>And the rocket's red glare,</w:t>
      </w:r>
      <w:r w:rsidRPr="00772C74">
        <w:rPr>
          <w:rFonts w:ascii="Times New Roman" w:hAnsi="Times New Roman" w:cs="Times New Roman"/>
          <w:color w:val="000000" w:themeColor="text1"/>
          <w:sz w:val="20"/>
          <w:szCs w:val="23"/>
        </w:rPr>
        <w:br/>
      </w:r>
      <w:r w:rsidRPr="00772C74">
        <w:rPr>
          <w:rFonts w:ascii="Times New Roman" w:hAnsi="Times New Roman" w:cs="Times New Roman"/>
          <w:color w:val="000000" w:themeColor="text1"/>
          <w:sz w:val="20"/>
          <w:szCs w:val="23"/>
          <w:shd w:val="clear" w:color="auto" w:fill="F5F5F5"/>
        </w:rPr>
        <w:t>The bombs bursting in air,</w:t>
      </w:r>
      <w:r w:rsidRPr="00772C74">
        <w:rPr>
          <w:rFonts w:ascii="Times New Roman" w:hAnsi="Times New Roman" w:cs="Times New Roman"/>
          <w:color w:val="000000" w:themeColor="text1"/>
          <w:sz w:val="20"/>
          <w:szCs w:val="23"/>
        </w:rPr>
        <w:br/>
      </w:r>
      <w:r w:rsidRPr="00772C74">
        <w:rPr>
          <w:rFonts w:ascii="Times New Roman" w:hAnsi="Times New Roman" w:cs="Times New Roman"/>
          <w:color w:val="000000" w:themeColor="text1"/>
          <w:sz w:val="20"/>
          <w:szCs w:val="23"/>
          <w:shd w:val="clear" w:color="auto" w:fill="F5F5F5"/>
        </w:rPr>
        <w:t>Gave proof through the night,</w:t>
      </w:r>
      <w:r w:rsidRPr="00772C74">
        <w:rPr>
          <w:rFonts w:ascii="Times New Roman" w:hAnsi="Times New Roman" w:cs="Times New Roman"/>
          <w:color w:val="000000" w:themeColor="text1"/>
          <w:sz w:val="20"/>
          <w:szCs w:val="23"/>
        </w:rPr>
        <w:br/>
      </w:r>
      <w:r w:rsidRPr="00772C74">
        <w:rPr>
          <w:rFonts w:ascii="Times New Roman" w:hAnsi="Times New Roman" w:cs="Times New Roman"/>
          <w:color w:val="000000" w:themeColor="text1"/>
          <w:sz w:val="20"/>
          <w:szCs w:val="23"/>
          <w:shd w:val="clear" w:color="auto" w:fill="F5F5F5"/>
        </w:rPr>
        <w:t>That our flag was still there.</w:t>
      </w:r>
      <w:r w:rsidRPr="00772C74">
        <w:rPr>
          <w:rFonts w:ascii="Times New Roman" w:hAnsi="Times New Roman" w:cs="Times New Roman"/>
          <w:color w:val="000000" w:themeColor="text1"/>
          <w:sz w:val="20"/>
          <w:szCs w:val="23"/>
        </w:rPr>
        <w:br/>
      </w:r>
      <w:r w:rsidRPr="00772C74">
        <w:rPr>
          <w:rFonts w:ascii="Times New Roman" w:hAnsi="Times New Roman" w:cs="Times New Roman"/>
          <w:color w:val="000000" w:themeColor="text1"/>
          <w:sz w:val="20"/>
          <w:szCs w:val="23"/>
          <w:shd w:val="clear" w:color="auto" w:fill="F5F5F5"/>
        </w:rPr>
        <w:t>Oh say does that star spangled banner yet wave,</w:t>
      </w:r>
      <w:r w:rsidRPr="00772C74">
        <w:rPr>
          <w:rFonts w:ascii="Times New Roman" w:hAnsi="Times New Roman" w:cs="Times New Roman"/>
          <w:color w:val="000000" w:themeColor="text1"/>
          <w:sz w:val="20"/>
          <w:szCs w:val="23"/>
        </w:rPr>
        <w:br/>
      </w:r>
      <w:r w:rsidRPr="00772C74">
        <w:rPr>
          <w:rFonts w:ascii="Times New Roman" w:hAnsi="Times New Roman" w:cs="Times New Roman"/>
          <w:color w:val="000000" w:themeColor="text1"/>
          <w:sz w:val="20"/>
          <w:szCs w:val="23"/>
          <w:shd w:val="clear" w:color="auto" w:fill="F5F5F5"/>
        </w:rPr>
        <w:t>For the land of the free, and the home of the brave.</w:t>
      </w:r>
    </w:p>
    <w:p w14:paraId="2360686E" w14:textId="77777777" w:rsidR="00306663" w:rsidRPr="00892725" w:rsidRDefault="003066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449303BA" w14:textId="77777777" w:rsidR="00306663" w:rsidRPr="00892725" w:rsidRDefault="003066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688DFC11" w14:textId="77777777" w:rsidR="00C4686B" w:rsidRDefault="0012710B" w:rsidP="000625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CB220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Rank Descriptions</w:t>
      </w:r>
      <w:r w:rsidRPr="00CB2202">
        <w:rPr>
          <w:rFonts w:ascii="Times New Roman" w:eastAsia="Times New Roman" w:hAnsi="Times New Roman" w:cs="Times New Roman"/>
          <w:color w:val="000000"/>
        </w:rPr>
        <w:br/>
      </w:r>
      <w:r w:rsidRPr="0012710B">
        <w:rPr>
          <w:rFonts w:ascii="Times New Roman" w:eastAsia="Times New Roman" w:hAnsi="Times New Roman" w:cs="Times New Roman"/>
          <w:color w:val="000000"/>
          <w:sz w:val="20"/>
        </w:rPr>
        <w:t>Cadet Colonel: three lozenges</w:t>
      </w:r>
      <w:r w:rsidRPr="0012710B">
        <w:rPr>
          <w:rFonts w:ascii="Times New Roman" w:eastAsia="Times New Roman" w:hAnsi="Times New Roman" w:cs="Times New Roman"/>
          <w:color w:val="000000"/>
          <w:sz w:val="20"/>
        </w:rPr>
        <w:br/>
        <w:t>Cadet Lieutenant Colonel: two lozenges </w:t>
      </w:r>
      <w:r w:rsidRPr="0012710B">
        <w:rPr>
          <w:rFonts w:ascii="Times New Roman" w:eastAsia="Times New Roman" w:hAnsi="Times New Roman" w:cs="Times New Roman"/>
          <w:color w:val="000000"/>
          <w:sz w:val="20"/>
        </w:rPr>
        <w:br/>
        <w:t>Cadet Major: one lozenge</w:t>
      </w:r>
      <w:r w:rsidRPr="0012710B">
        <w:rPr>
          <w:rFonts w:ascii="Times New Roman" w:eastAsia="Times New Roman" w:hAnsi="Times New Roman" w:cs="Times New Roman"/>
          <w:color w:val="000000"/>
          <w:sz w:val="20"/>
        </w:rPr>
        <w:br/>
        <w:t>Cadet Captain: three discs</w:t>
      </w:r>
      <w:r w:rsidRPr="0012710B">
        <w:rPr>
          <w:rFonts w:ascii="Times New Roman" w:eastAsia="Times New Roman" w:hAnsi="Times New Roman" w:cs="Times New Roman"/>
          <w:color w:val="000000"/>
          <w:sz w:val="20"/>
        </w:rPr>
        <w:br/>
        <w:t>Cadet First Lieutenant: two discs</w:t>
      </w:r>
      <w:r w:rsidRPr="0012710B">
        <w:rPr>
          <w:rFonts w:ascii="Times New Roman" w:eastAsia="Times New Roman" w:hAnsi="Times New Roman" w:cs="Times New Roman"/>
          <w:color w:val="000000"/>
          <w:sz w:val="20"/>
        </w:rPr>
        <w:br/>
        <w:t>Cadet Second Lieutenant: one disc</w:t>
      </w:r>
      <w:r w:rsidRPr="0012710B">
        <w:rPr>
          <w:rFonts w:ascii="Times New Roman" w:eastAsia="Times New Roman" w:hAnsi="Times New Roman" w:cs="Times New Roman"/>
          <w:color w:val="000000"/>
          <w:sz w:val="20"/>
        </w:rPr>
        <w:br/>
      </w:r>
      <w:r w:rsidRPr="0012710B">
        <w:rPr>
          <w:rFonts w:ascii="Times New Roman" w:eastAsia="Times New Roman" w:hAnsi="Times New Roman" w:cs="Times New Roman"/>
          <w:color w:val="000000"/>
          <w:sz w:val="20"/>
        </w:rPr>
        <w:br/>
        <w:t xml:space="preserve">Cadet </w:t>
      </w:r>
      <w:r w:rsidR="00C4686B">
        <w:rPr>
          <w:rFonts w:ascii="Times New Roman" w:eastAsia="Times New Roman" w:hAnsi="Times New Roman" w:cs="Times New Roman"/>
          <w:color w:val="000000"/>
          <w:sz w:val="20"/>
        </w:rPr>
        <w:t xml:space="preserve">Command </w:t>
      </w:r>
      <w:r w:rsidRPr="0012710B">
        <w:rPr>
          <w:rFonts w:ascii="Times New Roman" w:eastAsia="Times New Roman" w:hAnsi="Times New Roman" w:cs="Times New Roman"/>
          <w:color w:val="000000"/>
          <w:sz w:val="20"/>
        </w:rPr>
        <w:t xml:space="preserve">Sergeant Major: three chevrons above three bars with a star within a wreath between </w:t>
      </w:r>
    </w:p>
    <w:p w14:paraId="1F9259E2" w14:textId="47C3FE94" w:rsidR="00306663" w:rsidRPr="00C4686B" w:rsidRDefault="0012710B" w:rsidP="000625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12710B">
        <w:rPr>
          <w:rFonts w:ascii="Times New Roman" w:eastAsia="Times New Roman" w:hAnsi="Times New Roman" w:cs="Times New Roman"/>
          <w:color w:val="000000"/>
          <w:sz w:val="20"/>
        </w:rPr>
        <w:t>the chevrons and bars</w:t>
      </w:r>
      <w:r w:rsidRPr="0012710B">
        <w:rPr>
          <w:rFonts w:ascii="Times New Roman" w:eastAsia="Times New Roman" w:hAnsi="Times New Roman" w:cs="Times New Roman"/>
          <w:color w:val="000000"/>
          <w:sz w:val="20"/>
        </w:rPr>
        <w:br/>
        <w:t>Cadet</w:t>
      </w:r>
      <w:r w:rsidR="00C4686B">
        <w:rPr>
          <w:rFonts w:ascii="Times New Roman" w:eastAsia="Times New Roman" w:hAnsi="Times New Roman" w:cs="Times New Roman"/>
          <w:color w:val="000000"/>
          <w:sz w:val="20"/>
        </w:rPr>
        <w:t xml:space="preserve"> Sergeant Major</w:t>
      </w:r>
      <w:r w:rsidRPr="0012710B">
        <w:rPr>
          <w:rFonts w:ascii="Times New Roman" w:eastAsia="Times New Roman" w:hAnsi="Times New Roman" w:cs="Times New Roman"/>
          <w:color w:val="000000"/>
          <w:sz w:val="20"/>
        </w:rPr>
        <w:t>: three chevrons above three bars with a star between the chevrons and bars</w:t>
      </w:r>
      <w:r w:rsidRPr="0012710B">
        <w:rPr>
          <w:rFonts w:ascii="Times New Roman" w:eastAsia="Times New Roman" w:hAnsi="Times New Roman" w:cs="Times New Roman"/>
          <w:color w:val="000000"/>
          <w:sz w:val="20"/>
        </w:rPr>
        <w:br/>
        <w:t>Cadet First Sergeant: three chevrons above three bars with a diamond between the chevrons and bars</w:t>
      </w:r>
      <w:r w:rsidRPr="0012710B">
        <w:rPr>
          <w:rFonts w:ascii="Times New Roman" w:eastAsia="Times New Roman" w:hAnsi="Times New Roman" w:cs="Times New Roman"/>
          <w:color w:val="000000"/>
          <w:sz w:val="20"/>
        </w:rPr>
        <w:br/>
        <w:t>Cadet Master Sergeant: three chevrons above three bars</w:t>
      </w:r>
      <w:r w:rsidRPr="0012710B">
        <w:rPr>
          <w:rFonts w:ascii="Times New Roman" w:eastAsia="Times New Roman" w:hAnsi="Times New Roman" w:cs="Times New Roman"/>
          <w:color w:val="000000"/>
          <w:sz w:val="20"/>
        </w:rPr>
        <w:br/>
        <w:t>Cadet Sergeant First Class: three chevrons above two bars</w:t>
      </w:r>
      <w:r w:rsidRPr="0012710B">
        <w:rPr>
          <w:rFonts w:ascii="Times New Roman" w:eastAsia="Times New Roman" w:hAnsi="Times New Roman" w:cs="Times New Roman"/>
          <w:color w:val="000000"/>
          <w:sz w:val="20"/>
        </w:rPr>
        <w:br/>
        <w:t>Cadet Staff Sergeant: three chevrons above one bar</w:t>
      </w:r>
      <w:r w:rsidRPr="0012710B">
        <w:rPr>
          <w:rFonts w:ascii="Times New Roman" w:eastAsia="Times New Roman" w:hAnsi="Times New Roman" w:cs="Times New Roman"/>
          <w:color w:val="000000"/>
          <w:sz w:val="20"/>
        </w:rPr>
        <w:br/>
        <w:t>Cadet Sergeant: three chevrons</w:t>
      </w:r>
      <w:r w:rsidRPr="0012710B">
        <w:rPr>
          <w:rFonts w:ascii="Times New Roman" w:eastAsia="Times New Roman" w:hAnsi="Times New Roman" w:cs="Times New Roman"/>
          <w:color w:val="000000"/>
          <w:sz w:val="20"/>
        </w:rPr>
        <w:br/>
        <w:t>​Cadet Corporal: two chevrons</w:t>
      </w:r>
      <w:r w:rsidRPr="0012710B">
        <w:rPr>
          <w:rFonts w:ascii="Times New Roman" w:eastAsia="Times New Roman" w:hAnsi="Times New Roman" w:cs="Times New Roman"/>
          <w:color w:val="000000"/>
          <w:sz w:val="20"/>
        </w:rPr>
        <w:br/>
        <w:t>Cadet Private First Class: one chevron above one bar</w:t>
      </w:r>
      <w:r w:rsidRPr="0012710B">
        <w:rPr>
          <w:rFonts w:ascii="Times New Roman" w:eastAsia="Times New Roman" w:hAnsi="Times New Roman" w:cs="Times New Roman"/>
          <w:color w:val="000000"/>
          <w:sz w:val="20"/>
        </w:rPr>
        <w:br/>
        <w:t>Cadet Private: one chevron</w:t>
      </w:r>
    </w:p>
    <w:p w14:paraId="4C8EF20A" w14:textId="5BA24FFB" w:rsidR="00306663" w:rsidRPr="00892725" w:rsidRDefault="00772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 w:rsidRPr="00892725">
        <w:rPr>
          <w:rFonts w:ascii="Times New Roman" w:hAnsi="Times New Roman" w:cs="Times New Roman"/>
        </w:rPr>
        <w:object w:dxaOrig="9048" w:dyaOrig="6912" w14:anchorId="05AD1243">
          <v:rect id="rectole0000000000" o:spid="_x0000_i1025" style="width:465.75pt;height:370.5pt" o:ole="" o:preferrelative="t" stroked="f">
            <v:imagedata r:id="rId5" o:title=""/>
          </v:rect>
          <o:OLEObject Type="Embed" ProgID="StaticMetafile" ShapeID="rectole0000000000" DrawAspect="Content" ObjectID="_1572371454" r:id="rId6"/>
        </w:object>
      </w:r>
    </w:p>
    <w:p w14:paraId="22E859A7" w14:textId="14CC88E9" w:rsidR="00306663" w:rsidRPr="00892725" w:rsidRDefault="003066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</w:p>
    <w:p w14:paraId="46C42459" w14:textId="77777777" w:rsidR="00306663" w:rsidRPr="00892725" w:rsidRDefault="003066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</w:p>
    <w:p w14:paraId="19508216" w14:textId="77777777" w:rsidR="00306663" w:rsidRPr="00892725" w:rsidRDefault="00306663" w:rsidP="00183D45">
      <w:pPr>
        <w:spacing w:after="0" w:line="240" w:lineRule="auto"/>
        <w:rPr>
          <w:rFonts w:ascii="Times New Roman" w:eastAsia="Calibri" w:hAnsi="Times New Roman" w:cs="Times New Roman"/>
          <w:color w:val="000000"/>
          <w:sz w:val="21"/>
        </w:rPr>
      </w:pPr>
    </w:p>
    <w:sectPr w:rsidR="00306663" w:rsidRPr="00892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231"/>
    <w:multiLevelType w:val="multilevel"/>
    <w:tmpl w:val="0C52F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DA1287"/>
    <w:multiLevelType w:val="multilevel"/>
    <w:tmpl w:val="F858D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186261"/>
    <w:multiLevelType w:val="multilevel"/>
    <w:tmpl w:val="D2ACA7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B847AC"/>
    <w:multiLevelType w:val="hybridMultilevel"/>
    <w:tmpl w:val="C858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E6097"/>
    <w:multiLevelType w:val="multilevel"/>
    <w:tmpl w:val="745A0B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057FAE"/>
    <w:multiLevelType w:val="multilevel"/>
    <w:tmpl w:val="044C1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3E07B4"/>
    <w:multiLevelType w:val="multilevel"/>
    <w:tmpl w:val="6A84CF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3D579E"/>
    <w:multiLevelType w:val="multilevel"/>
    <w:tmpl w:val="2FB46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71035"/>
    <w:multiLevelType w:val="multilevel"/>
    <w:tmpl w:val="050039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6F6996"/>
    <w:multiLevelType w:val="multilevel"/>
    <w:tmpl w:val="D13ED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871159"/>
    <w:multiLevelType w:val="multilevel"/>
    <w:tmpl w:val="6C9E5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4921B5"/>
    <w:multiLevelType w:val="multilevel"/>
    <w:tmpl w:val="AE2E85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DE42C4"/>
    <w:multiLevelType w:val="multilevel"/>
    <w:tmpl w:val="156C4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E00BEF"/>
    <w:multiLevelType w:val="multilevel"/>
    <w:tmpl w:val="FB6CF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9D4A16"/>
    <w:multiLevelType w:val="multilevel"/>
    <w:tmpl w:val="DAA6B2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2E53C5"/>
    <w:multiLevelType w:val="multilevel"/>
    <w:tmpl w:val="EE98E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746D10"/>
    <w:multiLevelType w:val="multilevel"/>
    <w:tmpl w:val="9DDC8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650816"/>
    <w:multiLevelType w:val="hybridMultilevel"/>
    <w:tmpl w:val="F3B28690"/>
    <w:lvl w:ilvl="0" w:tplc="ACC489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D71E21"/>
    <w:multiLevelType w:val="multilevel"/>
    <w:tmpl w:val="3FB8E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E31D94"/>
    <w:multiLevelType w:val="multilevel"/>
    <w:tmpl w:val="C2D04A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163D11"/>
    <w:multiLevelType w:val="multilevel"/>
    <w:tmpl w:val="D26611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6B4D2B"/>
    <w:multiLevelType w:val="multilevel"/>
    <w:tmpl w:val="66B0E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EE321C"/>
    <w:multiLevelType w:val="multilevel"/>
    <w:tmpl w:val="3EBC2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CA7137"/>
    <w:multiLevelType w:val="multilevel"/>
    <w:tmpl w:val="1CC05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CB02187"/>
    <w:multiLevelType w:val="multilevel"/>
    <w:tmpl w:val="FAFE9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0A457C"/>
    <w:multiLevelType w:val="multilevel"/>
    <w:tmpl w:val="CAD4B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A375E1"/>
    <w:multiLevelType w:val="multilevel"/>
    <w:tmpl w:val="3A04F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792CBF"/>
    <w:multiLevelType w:val="multilevel"/>
    <w:tmpl w:val="C63A1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4825E7"/>
    <w:multiLevelType w:val="multilevel"/>
    <w:tmpl w:val="77985E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77783A"/>
    <w:multiLevelType w:val="hybridMultilevel"/>
    <w:tmpl w:val="5524D686"/>
    <w:lvl w:ilvl="0" w:tplc="ACC489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E1D4F"/>
    <w:multiLevelType w:val="multilevel"/>
    <w:tmpl w:val="33549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5DC39FB"/>
    <w:multiLevelType w:val="multilevel"/>
    <w:tmpl w:val="23A27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892A67"/>
    <w:multiLevelType w:val="multilevel"/>
    <w:tmpl w:val="E62248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BF07263"/>
    <w:multiLevelType w:val="multilevel"/>
    <w:tmpl w:val="381E6A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8"/>
  </w:num>
  <w:num w:numId="3">
    <w:abstractNumId w:val="7"/>
  </w:num>
  <w:num w:numId="4">
    <w:abstractNumId w:val="24"/>
  </w:num>
  <w:num w:numId="5">
    <w:abstractNumId w:val="2"/>
  </w:num>
  <w:num w:numId="6">
    <w:abstractNumId w:val="21"/>
  </w:num>
  <w:num w:numId="7">
    <w:abstractNumId w:val="26"/>
  </w:num>
  <w:num w:numId="8">
    <w:abstractNumId w:val="32"/>
  </w:num>
  <w:num w:numId="9">
    <w:abstractNumId w:val="23"/>
  </w:num>
  <w:num w:numId="10">
    <w:abstractNumId w:val="19"/>
  </w:num>
  <w:num w:numId="11">
    <w:abstractNumId w:val="4"/>
  </w:num>
  <w:num w:numId="12">
    <w:abstractNumId w:val="13"/>
  </w:num>
  <w:num w:numId="13">
    <w:abstractNumId w:val="1"/>
  </w:num>
  <w:num w:numId="14">
    <w:abstractNumId w:val="9"/>
  </w:num>
  <w:num w:numId="15">
    <w:abstractNumId w:val="10"/>
  </w:num>
  <w:num w:numId="16">
    <w:abstractNumId w:val="20"/>
  </w:num>
  <w:num w:numId="17">
    <w:abstractNumId w:val="28"/>
  </w:num>
  <w:num w:numId="18">
    <w:abstractNumId w:val="16"/>
  </w:num>
  <w:num w:numId="19">
    <w:abstractNumId w:val="27"/>
  </w:num>
  <w:num w:numId="20">
    <w:abstractNumId w:val="0"/>
  </w:num>
  <w:num w:numId="21">
    <w:abstractNumId w:val="22"/>
  </w:num>
  <w:num w:numId="22">
    <w:abstractNumId w:val="5"/>
  </w:num>
  <w:num w:numId="23">
    <w:abstractNumId w:val="15"/>
  </w:num>
  <w:num w:numId="24">
    <w:abstractNumId w:val="8"/>
  </w:num>
  <w:num w:numId="25">
    <w:abstractNumId w:val="14"/>
  </w:num>
  <w:num w:numId="26">
    <w:abstractNumId w:val="11"/>
  </w:num>
  <w:num w:numId="27">
    <w:abstractNumId w:val="31"/>
  </w:num>
  <w:num w:numId="28">
    <w:abstractNumId w:val="12"/>
  </w:num>
  <w:num w:numId="29">
    <w:abstractNumId w:val="30"/>
  </w:num>
  <w:num w:numId="30">
    <w:abstractNumId w:val="25"/>
  </w:num>
  <w:num w:numId="31">
    <w:abstractNumId w:val="6"/>
  </w:num>
  <w:num w:numId="32">
    <w:abstractNumId w:val="3"/>
  </w:num>
  <w:num w:numId="33">
    <w:abstractNumId w:val="1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63"/>
    <w:rsid w:val="000625C8"/>
    <w:rsid w:val="0012710B"/>
    <w:rsid w:val="00135E4A"/>
    <w:rsid w:val="0013700E"/>
    <w:rsid w:val="0015774A"/>
    <w:rsid w:val="00183D45"/>
    <w:rsid w:val="002B2052"/>
    <w:rsid w:val="00306663"/>
    <w:rsid w:val="004540CE"/>
    <w:rsid w:val="00603E95"/>
    <w:rsid w:val="00772C74"/>
    <w:rsid w:val="00803FFA"/>
    <w:rsid w:val="00873A20"/>
    <w:rsid w:val="00892725"/>
    <w:rsid w:val="008B26CC"/>
    <w:rsid w:val="008E45A9"/>
    <w:rsid w:val="00BE1FD8"/>
    <w:rsid w:val="00C4686B"/>
    <w:rsid w:val="00CB2202"/>
    <w:rsid w:val="00DB6200"/>
    <w:rsid w:val="00E45822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17375"/>
  <w15:docId w15:val="{BCBC1A89-EE67-41F9-87B0-710A9807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48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45A9"/>
  </w:style>
  <w:style w:type="paragraph" w:styleId="ListParagraph">
    <w:name w:val="List Paragraph"/>
    <w:basedOn w:val="Normal"/>
    <w:uiPriority w:val="34"/>
    <w:qFormat/>
    <w:rsid w:val="008927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48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</cp:lastModifiedBy>
  <cp:revision>22</cp:revision>
  <dcterms:created xsi:type="dcterms:W3CDTF">2017-01-23T12:21:00Z</dcterms:created>
  <dcterms:modified xsi:type="dcterms:W3CDTF">2017-11-17T02:05:00Z</dcterms:modified>
</cp:coreProperties>
</file>